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C0048" w14:textId="5304D75B" w:rsidR="002A5016" w:rsidRDefault="00681922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  <w:cs/>
        </w:rPr>
      </w:pPr>
      <w:bookmarkStart w:id="0" w:name="_Hlk110326180"/>
      <w:r>
        <w:rPr>
          <w:rFonts w:ascii="Kanit Light" w:hAnsi="Kanit Light" w:cs="Kanit Light"/>
          <w:b/>
          <w:bCs/>
          <w:noProof/>
          <w:color w:val="0066FF"/>
          <w:sz w:val="36"/>
          <w:szCs w:val="36"/>
        </w:rPr>
        <w:drawing>
          <wp:anchor distT="0" distB="0" distL="114300" distR="114300" simplePos="0" relativeHeight="251732992" behindDoc="1" locked="0" layoutInCell="1" allowOverlap="1" wp14:anchorId="0CD355C8" wp14:editId="438FD7E4">
            <wp:simplePos x="0" y="0"/>
            <wp:positionH relativeFrom="page">
              <wp:align>right</wp:align>
            </wp:positionH>
            <wp:positionV relativeFrom="paragraph">
              <wp:posOffset>-370840</wp:posOffset>
            </wp:positionV>
            <wp:extent cx="7552373" cy="45586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73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26386" w14:textId="7165373B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4C0C875C" w14:textId="0A9FDAB5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146629D0" w14:textId="169D2237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0329559B" w14:textId="1F38B196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33DD6640" w14:textId="38848188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0CF8545A" w14:textId="10C54AD8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08026A2B" w14:textId="1941699E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712B95EE" w14:textId="4D4678AE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692C205C" w14:textId="7FFDCBF1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743499B8" w14:textId="0B91D76D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6073EECE" w14:textId="77777777" w:rsidR="002A5016" w:rsidRPr="00E4488E" w:rsidRDefault="002A5016" w:rsidP="0019317A">
      <w:pPr>
        <w:spacing w:after="0" w:line="240" w:lineRule="auto"/>
        <w:rPr>
          <w:rFonts w:ascii="Kanit Light" w:hAnsi="Kanit Light" w:cs="Kanit Light"/>
          <w:b/>
          <w:bCs/>
          <w:color w:val="A200A2"/>
          <w:sz w:val="36"/>
          <w:szCs w:val="36"/>
        </w:rPr>
      </w:pPr>
    </w:p>
    <w:bookmarkEnd w:id="0"/>
    <w:p w14:paraId="6E7B04AC" w14:textId="77777777" w:rsidR="00681922" w:rsidRDefault="00681922" w:rsidP="005252A3">
      <w:pPr>
        <w:pStyle w:val="a3"/>
        <w:ind w:left="1440" w:hanging="1440"/>
        <w:jc w:val="center"/>
        <w:rPr>
          <w:rFonts w:ascii="Kanit Light" w:hAnsi="Kanit Light" w:cs="Kanit Light"/>
          <w:b/>
          <w:bCs/>
          <w:color w:val="00B0F0"/>
          <w:sz w:val="32"/>
          <w:szCs w:val="32"/>
        </w:rPr>
      </w:pPr>
    </w:p>
    <w:p w14:paraId="1175440A" w14:textId="4D0C53C2" w:rsidR="005252A3" w:rsidRPr="008855DF" w:rsidRDefault="005252A3" w:rsidP="005252A3">
      <w:pPr>
        <w:pStyle w:val="a3"/>
        <w:ind w:left="1440" w:hanging="1440"/>
        <w:jc w:val="center"/>
        <w:rPr>
          <w:rFonts w:ascii="Kanit Light" w:hAnsi="Kanit Light" w:cs="Kanit Light"/>
          <w:b/>
          <w:bCs/>
          <w:color w:val="0099FF"/>
          <w:sz w:val="32"/>
          <w:szCs w:val="32"/>
        </w:rPr>
      </w:pPr>
      <w:r w:rsidRPr="008855DF">
        <w:rPr>
          <w:rFonts w:ascii="Kanit Light" w:hAnsi="Kanit Light" w:cs="Kanit Light"/>
          <w:b/>
          <w:bCs/>
          <w:color w:val="0099FF"/>
          <w:sz w:val="32"/>
          <w:szCs w:val="32"/>
        </w:rPr>
        <w:t>JXJ72 SNOW</w:t>
      </w:r>
      <w:r w:rsidR="007B2ECE">
        <w:rPr>
          <w:rFonts w:ascii="Kanit Light" w:hAnsi="Kanit Light" w:cs="Kanit Light"/>
          <w:b/>
          <w:bCs/>
          <w:color w:val="0099FF"/>
          <w:sz w:val="32"/>
          <w:szCs w:val="32"/>
        </w:rPr>
        <w:t xml:space="preserve"> </w:t>
      </w:r>
      <w:r w:rsidRPr="008855DF">
        <w:rPr>
          <w:rFonts w:ascii="Kanit Light" w:hAnsi="Kanit Light" w:cs="Kanit Light"/>
          <w:b/>
          <w:bCs/>
          <w:color w:val="0099FF"/>
          <w:sz w:val="32"/>
          <w:szCs w:val="32"/>
        </w:rPr>
        <w:t xml:space="preserve">FALL HOKKAIDO </w:t>
      </w:r>
    </w:p>
    <w:p w14:paraId="319BA533" w14:textId="45FEAC2A" w:rsidR="006A3BDC" w:rsidRPr="008855DF" w:rsidRDefault="005252A3" w:rsidP="006A3BDC">
      <w:pPr>
        <w:pStyle w:val="a3"/>
        <w:ind w:left="1440" w:hanging="1440"/>
        <w:jc w:val="center"/>
        <w:rPr>
          <w:rFonts w:ascii="Kanit Light" w:hAnsi="Kanit Light" w:cs="Kanit Light"/>
          <w:b/>
          <w:bCs/>
          <w:color w:val="0099FF"/>
          <w:sz w:val="28"/>
        </w:rPr>
      </w:pPr>
      <w:r w:rsidRPr="008855DF">
        <w:rPr>
          <w:rFonts w:ascii="Kanit Light" w:hAnsi="Kanit Light" w:cs="Kanit Light"/>
          <w:b/>
          <w:bCs/>
          <w:color w:val="0099FF"/>
          <w:sz w:val="32"/>
          <w:szCs w:val="32"/>
          <w:cs/>
        </w:rPr>
        <w:t xml:space="preserve">เที่ยวญี่ปุ่น... ฮอกไกโด ซัปโปโร โอตารุ คิโรโระ </w:t>
      </w:r>
      <w:r w:rsidRPr="008855DF">
        <w:rPr>
          <w:rFonts w:ascii="Kanit Light" w:hAnsi="Kanit Light" w:cs="Kanit Light"/>
          <w:b/>
          <w:bCs/>
          <w:color w:val="0099FF"/>
          <w:sz w:val="32"/>
          <w:szCs w:val="32"/>
        </w:rPr>
        <w:t>5</w:t>
      </w:r>
      <w:r w:rsidRPr="008855DF">
        <w:rPr>
          <w:rFonts w:ascii="Kanit Light" w:hAnsi="Kanit Light" w:cs="Kanit Light"/>
          <w:b/>
          <w:bCs/>
          <w:color w:val="0099FF"/>
          <w:sz w:val="32"/>
          <w:szCs w:val="32"/>
          <w:cs/>
        </w:rPr>
        <w:t xml:space="preserve">วัน </w:t>
      </w:r>
      <w:r w:rsidRPr="008855DF">
        <w:rPr>
          <w:rFonts w:ascii="Kanit Light" w:hAnsi="Kanit Light" w:cs="Kanit Light"/>
          <w:b/>
          <w:bCs/>
          <w:color w:val="0099FF"/>
          <w:sz w:val="32"/>
          <w:szCs w:val="32"/>
        </w:rPr>
        <w:t>3</w:t>
      </w:r>
      <w:r w:rsidRPr="008855DF">
        <w:rPr>
          <w:rFonts w:ascii="Kanit Light" w:hAnsi="Kanit Light" w:cs="Kanit Light"/>
          <w:b/>
          <w:bCs/>
          <w:color w:val="0099FF"/>
          <w:sz w:val="32"/>
          <w:szCs w:val="32"/>
          <w:cs/>
        </w:rPr>
        <w:t>คืน</w:t>
      </w:r>
    </w:p>
    <w:p w14:paraId="561FA5D1" w14:textId="77777777" w:rsidR="006A3BDC" w:rsidRPr="006A3BDC" w:rsidRDefault="006A3BDC" w:rsidP="006A3BDC">
      <w:pPr>
        <w:pStyle w:val="a3"/>
        <w:ind w:left="1440" w:hanging="1440"/>
        <w:jc w:val="center"/>
        <w:rPr>
          <w:rFonts w:ascii="Kanit Light" w:hAnsi="Kanit Light" w:cs="Kanit Light"/>
          <w:b/>
          <w:bCs/>
          <w:color w:val="00B0F0"/>
          <w:sz w:val="28"/>
          <w:cs/>
        </w:rPr>
      </w:pPr>
    </w:p>
    <w:p w14:paraId="387CE7C1" w14:textId="77777777" w:rsidR="005252A3" w:rsidRPr="006A3BDC" w:rsidRDefault="005252A3" w:rsidP="005252A3">
      <w:pPr>
        <w:pStyle w:val="a3"/>
        <w:jc w:val="center"/>
        <w:rPr>
          <w:rFonts w:ascii="Kanit Light" w:hAnsi="Kanit Light" w:cs="Kanit Light"/>
          <w:sz w:val="20"/>
          <w:szCs w:val="20"/>
        </w:rPr>
      </w:pPr>
      <w:bookmarkStart w:id="1" w:name="_Hlk116663841"/>
      <w:r w:rsidRPr="008855DF">
        <w:rPr>
          <w:rFonts w:ascii="Kanit Light" w:hAnsi="Kanit Light" w:cs="Kanit Light"/>
          <w:b/>
          <w:bCs/>
          <w:color w:val="0099FF"/>
          <w:sz w:val="20"/>
          <w:szCs w:val="20"/>
          <w:cs/>
        </w:rPr>
        <w:t>ตื่นตาตื่นใจ</w:t>
      </w:r>
      <w:r w:rsidRPr="006A3BDC">
        <w:rPr>
          <w:rFonts w:ascii="Kanit Light" w:hAnsi="Kanit Light" w:cs="Kanit Light"/>
          <w:sz w:val="20"/>
          <w:szCs w:val="20"/>
          <w:cs/>
        </w:rPr>
        <w:t>ความมหัศจรรย์แห่งฤดูหนาว ณ เกาะฮอกไกโด</w:t>
      </w:r>
    </w:p>
    <w:p w14:paraId="2AD3ACD5" w14:textId="77777777" w:rsidR="005252A3" w:rsidRPr="006A3BDC" w:rsidRDefault="005252A3" w:rsidP="005252A3">
      <w:pPr>
        <w:pStyle w:val="a3"/>
        <w:jc w:val="center"/>
        <w:rPr>
          <w:rFonts w:ascii="Kanit Light" w:hAnsi="Kanit Light" w:cs="Kanit Light"/>
          <w:sz w:val="20"/>
          <w:szCs w:val="20"/>
        </w:rPr>
      </w:pPr>
      <w:r w:rsidRPr="008855DF">
        <w:rPr>
          <w:rFonts w:ascii="Kanit Light" w:hAnsi="Kanit Light" w:cs="Kanit Light"/>
          <w:b/>
          <w:bCs/>
          <w:color w:val="0099FF"/>
          <w:sz w:val="20"/>
          <w:szCs w:val="20"/>
          <w:cs/>
        </w:rPr>
        <w:t>สั่นระฆัง</w:t>
      </w:r>
      <w:r w:rsidRPr="006A3BDC">
        <w:rPr>
          <w:rFonts w:ascii="Kanit Light" w:hAnsi="Kanit Light" w:cs="Kanit Light"/>
          <w:sz w:val="20"/>
          <w:szCs w:val="20"/>
          <w:cs/>
        </w:rPr>
        <w:t>แห่งรักที่คิโรโระ สกี รีสอร์ต ขอพรศาลเจ้าฮอกไกโด</w:t>
      </w:r>
    </w:p>
    <w:p w14:paraId="159A396E" w14:textId="79340A2A" w:rsidR="005252A3" w:rsidRPr="006A3BDC" w:rsidRDefault="005252A3" w:rsidP="005252A3">
      <w:pPr>
        <w:pStyle w:val="a3"/>
        <w:jc w:val="center"/>
        <w:rPr>
          <w:rFonts w:ascii="Kanit Light" w:hAnsi="Kanit Light" w:cs="Kanit Light"/>
          <w:sz w:val="20"/>
          <w:szCs w:val="20"/>
        </w:rPr>
      </w:pPr>
      <w:r w:rsidRPr="008855DF">
        <w:rPr>
          <w:rFonts w:ascii="Kanit Light" w:hAnsi="Kanit Light" w:cs="Kanit Light"/>
          <w:b/>
          <w:bCs/>
          <w:color w:val="0099FF"/>
          <w:sz w:val="20"/>
          <w:szCs w:val="20"/>
          <w:cs/>
        </w:rPr>
        <w:t>เยือน</w:t>
      </w:r>
      <w:r w:rsidRPr="006A3BDC">
        <w:rPr>
          <w:rFonts w:ascii="Kanit Light" w:hAnsi="Kanit Light" w:cs="Kanit Light"/>
          <w:sz w:val="20"/>
          <w:szCs w:val="20"/>
          <w:cs/>
        </w:rPr>
        <w:t>โรงงานช็อกโกแลต คลองสายวัฒนธรรมโอตารุ</w:t>
      </w:r>
    </w:p>
    <w:p w14:paraId="22451537" w14:textId="571A3314" w:rsidR="005252A3" w:rsidRPr="006A3BDC" w:rsidRDefault="005252A3" w:rsidP="005252A3">
      <w:pPr>
        <w:pStyle w:val="a3"/>
        <w:jc w:val="center"/>
        <w:rPr>
          <w:rFonts w:ascii="Kanit Light" w:hAnsi="Kanit Light" w:cs="Kanit Light"/>
          <w:sz w:val="20"/>
          <w:szCs w:val="20"/>
        </w:rPr>
      </w:pPr>
      <w:r w:rsidRPr="006A3BDC">
        <w:rPr>
          <w:rFonts w:ascii="Kanit Light" w:hAnsi="Kanit Light" w:cs="Kanit Light"/>
          <w:sz w:val="20"/>
          <w:szCs w:val="20"/>
          <w:cs/>
        </w:rPr>
        <w:t>ที่ทำการรัฐบาลเก่าฮอกไกโด สวนโอโดริ หอนาฬิกา</w:t>
      </w:r>
    </w:p>
    <w:p w14:paraId="47944794" w14:textId="5E4628B2" w:rsidR="005252A3" w:rsidRPr="00E209C6" w:rsidRDefault="005252A3" w:rsidP="006A3BDC">
      <w:pPr>
        <w:pStyle w:val="a3"/>
        <w:jc w:val="center"/>
        <w:rPr>
          <w:rFonts w:ascii="Kanit Light" w:hAnsi="Kanit Light" w:cs="Kanit Light"/>
          <w:sz w:val="20"/>
          <w:szCs w:val="20"/>
          <w:cs/>
        </w:rPr>
      </w:pPr>
      <w:r w:rsidRPr="008855DF">
        <w:rPr>
          <w:rFonts w:ascii="Kanit Light" w:hAnsi="Kanit Light" w:cs="Kanit Light"/>
          <w:b/>
          <w:bCs/>
          <w:color w:val="0099FF"/>
          <w:sz w:val="20"/>
          <w:szCs w:val="20"/>
          <w:cs/>
        </w:rPr>
        <w:t>พิเศษ</w:t>
      </w:r>
      <w:bookmarkStart w:id="2" w:name="_Hlk137548918"/>
      <w:r w:rsidRPr="006A3BDC">
        <w:rPr>
          <w:rFonts w:ascii="Kanit Light" w:hAnsi="Kanit Light" w:cs="Kanit Light"/>
          <w:sz w:val="20"/>
          <w:szCs w:val="20"/>
          <w:cs/>
        </w:rPr>
        <w:t>บุฟเฟต์ปิ้งย่าง ขาปู 3 ชนิด</w:t>
      </w:r>
      <w:bookmarkEnd w:id="2"/>
      <w:r w:rsidR="00AA20C2">
        <w:rPr>
          <w:rFonts w:ascii="Kanit Light" w:hAnsi="Kanit Light" w:cs="Kanit Light"/>
          <w:sz w:val="20"/>
          <w:szCs w:val="20"/>
        </w:rPr>
        <w:t xml:space="preserve"> </w:t>
      </w:r>
      <w:r w:rsidR="00AA20C2" w:rsidRPr="008855DF">
        <w:rPr>
          <w:rFonts w:ascii="Kanit Light" w:hAnsi="Kanit Light" w:cs="Kanit Light" w:hint="cs"/>
          <w:b/>
          <w:bCs/>
          <w:color w:val="0099FF"/>
          <w:sz w:val="20"/>
          <w:szCs w:val="20"/>
          <w:cs/>
        </w:rPr>
        <w:t>จาก</w:t>
      </w:r>
      <w:r w:rsidR="00AA20C2">
        <w:rPr>
          <w:rFonts w:ascii="Kanit Light" w:hAnsi="Kanit Light" w:cs="Kanit Light" w:hint="cs"/>
          <w:sz w:val="20"/>
          <w:szCs w:val="20"/>
          <w:cs/>
        </w:rPr>
        <w:t xml:space="preserve">ร้านนันดะ </w:t>
      </w:r>
      <w:r w:rsidR="00E209C6" w:rsidRPr="00E209C6">
        <w:rPr>
          <w:rFonts w:ascii="Kanit Light" w:hAnsi="Kanit Light" w:cs="Kanit Light"/>
          <w:sz w:val="20"/>
          <w:szCs w:val="20"/>
          <w:cs/>
        </w:rPr>
        <w:t>(</w:t>
      </w:r>
      <w:r w:rsidR="00E209C6" w:rsidRPr="00E209C6">
        <w:rPr>
          <w:rFonts w:ascii="Kanit Light" w:hAnsi="Kanit Light" w:cs="Kanit Light"/>
          <w:sz w:val="20"/>
          <w:szCs w:val="20"/>
        </w:rPr>
        <w:t>Seafood Buffet NANDA)</w:t>
      </w:r>
    </w:p>
    <w:p w14:paraId="3A3AAC86" w14:textId="77777777" w:rsidR="00681922" w:rsidRDefault="005252A3" w:rsidP="00681922">
      <w:pPr>
        <w:pStyle w:val="a3"/>
        <w:jc w:val="center"/>
        <w:rPr>
          <w:rFonts w:ascii="Kanit Light" w:hAnsi="Kanit Light" w:cs="Kanit Light"/>
          <w:b/>
          <w:bCs/>
          <w:color w:val="00B0F0"/>
          <w:sz w:val="20"/>
          <w:szCs w:val="20"/>
        </w:rPr>
      </w:pPr>
      <w:r w:rsidRPr="008855DF">
        <w:rPr>
          <w:rFonts w:ascii="Kanit Light" w:hAnsi="Kanit Light" w:cs="Kanit Light"/>
          <w:b/>
          <w:bCs/>
          <w:color w:val="0099FF"/>
          <w:sz w:val="20"/>
          <w:szCs w:val="20"/>
          <w:cs/>
        </w:rPr>
        <w:t>อิสระ</w:t>
      </w:r>
      <w:r w:rsidRPr="006A3BDC">
        <w:rPr>
          <w:rFonts w:ascii="Kanit Light" w:hAnsi="Kanit Light" w:cs="Kanit Light"/>
          <w:sz w:val="20"/>
          <w:szCs w:val="20"/>
          <w:cs/>
        </w:rPr>
        <w:t>ท่องเที่ยวเต็มวัน</w:t>
      </w:r>
      <w:bookmarkEnd w:id="1"/>
      <w:r w:rsidR="00681922" w:rsidRPr="008855DF">
        <w:rPr>
          <w:rFonts w:ascii="Kanit Light" w:hAnsi="Kanit Light" w:cs="Kanit Light"/>
          <w:b/>
          <w:bCs/>
          <w:color w:val="0099FF"/>
          <w:sz w:val="20"/>
          <w:szCs w:val="20"/>
        </w:rPr>
        <w:t xml:space="preserve"> </w:t>
      </w:r>
      <w:r w:rsidR="00681922" w:rsidRPr="008855DF">
        <w:rPr>
          <w:rFonts w:ascii="Kanit Light" w:hAnsi="Kanit Light" w:cs="Kanit Light"/>
          <w:b/>
          <w:bCs/>
          <w:color w:val="0099FF"/>
          <w:sz w:val="20"/>
          <w:szCs w:val="20"/>
          <w:cs/>
        </w:rPr>
        <w:t>พัก</w:t>
      </w:r>
      <w:r w:rsidR="00681922" w:rsidRPr="006A3BDC">
        <w:rPr>
          <w:rFonts w:ascii="Kanit Light" w:hAnsi="Kanit Light" w:cs="Kanit Light"/>
          <w:sz w:val="20"/>
          <w:szCs w:val="20"/>
          <w:cs/>
        </w:rPr>
        <w:t>เมืองซัปโปโร 3 คืน</w:t>
      </w:r>
      <w:r w:rsidR="00681922">
        <w:rPr>
          <w:rFonts w:ascii="Kanit Light" w:hAnsi="Kanit Light" w:cs="Kanit Light" w:hint="cs"/>
          <w:sz w:val="20"/>
          <w:szCs w:val="20"/>
          <w:cs/>
        </w:rPr>
        <w:t xml:space="preserve">   </w:t>
      </w:r>
    </w:p>
    <w:p w14:paraId="14C4A13E" w14:textId="77F96FC3" w:rsidR="0019317A" w:rsidRPr="006A3BDC" w:rsidRDefault="0019317A" w:rsidP="00681922">
      <w:pPr>
        <w:pStyle w:val="a3"/>
        <w:rPr>
          <w:rFonts w:ascii="Kanit Light" w:hAnsi="Kanit Light" w:cs="Kanit Light"/>
          <w:b/>
          <w:bCs/>
          <w:color w:val="00B0F0"/>
          <w:sz w:val="20"/>
          <w:szCs w:val="20"/>
        </w:rPr>
      </w:pPr>
    </w:p>
    <w:p w14:paraId="41584631" w14:textId="5B5D8895" w:rsidR="0032604D" w:rsidRPr="006A3BDC" w:rsidRDefault="0032604D" w:rsidP="0032604D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0"/>
          <w:szCs w:val="20"/>
        </w:rPr>
      </w:pPr>
      <w:r w:rsidRPr="006A3BDC">
        <w:rPr>
          <w:rFonts w:ascii="Kanit Light" w:hAnsi="Kanit Light" w:cs="Kanit Light"/>
          <w:sz w:val="20"/>
          <w:szCs w:val="20"/>
          <w:cs/>
        </w:rPr>
        <w:t xml:space="preserve">เดินทางโดยสายการบิน </w:t>
      </w:r>
      <w:r w:rsidRPr="006A3BDC">
        <w:rPr>
          <w:rFonts w:ascii="Kanit Light" w:eastAsia="Calibri" w:hAnsi="Kanit Light" w:cs="Kanit Light"/>
          <w:color w:val="FF0000"/>
          <w:sz w:val="20"/>
          <w:szCs w:val="20"/>
          <w:lang w:eastAsia="en-SG"/>
        </w:rPr>
        <w:t xml:space="preserve">AirAsia X (XJ) </w:t>
      </w:r>
    </w:p>
    <w:p w14:paraId="2BACB417" w14:textId="374178F0" w:rsidR="00A74FDE" w:rsidRPr="006A3BDC" w:rsidRDefault="0032604D" w:rsidP="00681922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0"/>
          <w:szCs w:val="20"/>
        </w:rPr>
      </w:pPr>
      <w:r w:rsidRPr="006A3BDC">
        <w:rPr>
          <w:rFonts w:ascii="Kanit Light" w:hAnsi="Kanit Light" w:cs="Kanit Light"/>
          <w:sz w:val="20"/>
          <w:szCs w:val="20"/>
          <w:cs/>
        </w:rPr>
        <w:t xml:space="preserve">น้ำหนักสัมภาระโหลดใต้ท้องเครื่อง </w:t>
      </w:r>
      <w:r w:rsidRPr="006A3BDC">
        <w:rPr>
          <w:rFonts w:ascii="Kanit Light" w:hAnsi="Kanit Light" w:cs="Kanit Light"/>
          <w:color w:val="FF0000"/>
          <w:sz w:val="20"/>
          <w:szCs w:val="20"/>
          <w:cs/>
        </w:rPr>
        <w:t xml:space="preserve">20 </w:t>
      </w:r>
      <w:r w:rsidRPr="006A3BDC">
        <w:rPr>
          <w:rFonts w:ascii="Kanit Light" w:hAnsi="Kanit Light" w:cs="Kanit Light"/>
          <w:color w:val="FF0000"/>
          <w:sz w:val="20"/>
          <w:szCs w:val="20"/>
        </w:rPr>
        <w:t>kg</w:t>
      </w:r>
      <w:r w:rsidRPr="006A3BDC">
        <w:rPr>
          <w:rFonts w:ascii="Kanit Light" w:hAnsi="Kanit Light" w:cs="Kanit Light"/>
          <w:sz w:val="20"/>
          <w:szCs w:val="20"/>
        </w:rPr>
        <w:t xml:space="preserve">. / CARRY ON </w:t>
      </w:r>
      <w:r w:rsidRPr="006A3BDC">
        <w:rPr>
          <w:rFonts w:ascii="Kanit Light" w:hAnsi="Kanit Light" w:cs="Kanit Light" w:hint="cs"/>
          <w:color w:val="FF0000"/>
          <w:sz w:val="20"/>
          <w:szCs w:val="20"/>
          <w:cs/>
        </w:rPr>
        <w:t xml:space="preserve">7 </w:t>
      </w:r>
      <w:r w:rsidRPr="006A3BDC">
        <w:rPr>
          <w:rFonts w:ascii="Kanit Light" w:hAnsi="Kanit Light" w:cs="Kanit Light"/>
          <w:color w:val="FF0000"/>
          <w:sz w:val="20"/>
          <w:szCs w:val="20"/>
        </w:rPr>
        <w:t>kg.</w:t>
      </w:r>
      <w:r w:rsidRPr="006A3BDC">
        <w:rPr>
          <w:rFonts w:ascii="Kanit Light" w:hAnsi="Kanit Light" w:cs="Kanit Light" w:hint="cs"/>
          <w:color w:val="FF0000"/>
          <w:sz w:val="20"/>
          <w:szCs w:val="20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="-157" w:tblpY="119"/>
        <w:tblW w:w="10910" w:type="dxa"/>
        <w:tblLook w:val="04A0" w:firstRow="1" w:lastRow="0" w:firstColumn="1" w:lastColumn="0" w:noHBand="0" w:noVBand="1"/>
      </w:tblPr>
      <w:tblGrid>
        <w:gridCol w:w="574"/>
        <w:gridCol w:w="5485"/>
        <w:gridCol w:w="654"/>
        <w:gridCol w:w="685"/>
        <w:gridCol w:w="576"/>
        <w:gridCol w:w="2936"/>
      </w:tblGrid>
      <w:tr w:rsidR="006A3BDC" w:rsidRPr="00D01D3B" w14:paraId="13E33161" w14:textId="77777777" w:rsidTr="00C81BE9">
        <w:trPr>
          <w:trHeight w:val="419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313DA5ED" w14:textId="77777777" w:rsidR="006A3BDC" w:rsidRPr="00D01D3B" w:rsidRDefault="006A3BDC" w:rsidP="00654286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593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25134DD1" w14:textId="77777777" w:rsidR="006A3BDC" w:rsidRPr="002131C8" w:rsidRDefault="006A3BDC" w:rsidP="0065428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709D00CC" w14:textId="77777777" w:rsidR="006A3BDC" w:rsidRPr="00D01D3B" w:rsidRDefault="006A3BDC" w:rsidP="0065428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523482F3" w14:textId="77777777" w:rsidR="006A3BDC" w:rsidRPr="002E7E06" w:rsidRDefault="006A3BDC" w:rsidP="0065428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2E7E06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cs/>
                <w:lang w:val="en-SG" w:eastAsia="en-SG"/>
              </w:rPr>
              <w:t>เที่ยง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43909365" w14:textId="77777777" w:rsidR="006A3BDC" w:rsidRPr="00D01D3B" w:rsidRDefault="006A3BDC" w:rsidP="0065428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1C7371D8" w14:textId="77777777" w:rsidR="006A3BDC" w:rsidRPr="005E1EA5" w:rsidRDefault="006A3BDC" w:rsidP="0065428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6A3BDC" w:rsidRPr="00D01D3B" w14:paraId="6E2E9057" w14:textId="77777777" w:rsidTr="006A3BDC">
        <w:trPr>
          <w:trHeight w:val="409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EA1BC6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6A3BDC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593" w:type="dxa"/>
            <w:tcBorders>
              <w:bottom w:val="single" w:sz="4" w:space="0" w:color="auto"/>
            </w:tcBorders>
            <w:vAlign w:val="center"/>
          </w:tcPr>
          <w:p w14:paraId="693843FC" w14:textId="4A925B73" w:rsidR="006A3BDC" w:rsidRPr="006A3BDC" w:rsidRDefault="006A3BDC" w:rsidP="00654286">
            <w:pPr>
              <w:rPr>
                <w:rFonts w:ascii="Kanit Light" w:eastAsia="Calibri" w:hAnsi="Kanit Light" w:cs="Kanit Light"/>
                <w:color w:val="000000" w:themeColor="text1"/>
                <w:lang w:eastAsia="en-SG"/>
              </w:rPr>
            </w:pPr>
            <w:r w:rsidRPr="006A3BDC">
              <w:rPr>
                <w:rFonts w:ascii="Kanit Light" w:hAnsi="Kanit Light" w:cs="Kanit Light"/>
                <w:cs/>
                <w:lang w:val="en-SG" w:eastAsia="en-SG"/>
              </w:rPr>
              <w:t>ท่าอากาศยาน</w:t>
            </w:r>
            <w:r w:rsidR="00153D37">
              <w:rPr>
                <w:rFonts w:ascii="Kanit Light" w:hAnsi="Kanit Light" w:cs="Kanit Light" w:hint="cs"/>
                <w:cs/>
                <w:lang w:eastAsia="en-SG"/>
              </w:rPr>
              <w:t>นานาชาติ</w:t>
            </w:r>
            <w:r w:rsidRPr="006A3BDC">
              <w:rPr>
                <w:rFonts w:ascii="Kanit Light" w:hAnsi="Kanit Light" w:cs="Kanit Light"/>
                <w:cs/>
                <w:lang w:val="en-SG" w:eastAsia="en-SG"/>
              </w:rPr>
              <w:t xml:space="preserve">สุวรรณภูมิ </w:t>
            </w:r>
            <w:r w:rsidRPr="006A3BDC"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  <w:t>XJ620 BKK-CTS 02.</w:t>
            </w:r>
            <w:r w:rsidR="008855DF"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  <w:t>0</w:t>
            </w:r>
            <w:r w:rsidR="0006786F"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  <w:t>5</w:t>
            </w:r>
            <w:r w:rsidRPr="006A3BDC"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  <w:t>-10.40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94F835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14:paraId="2402E50B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E199E08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highlight w:val="yellow"/>
                <w:cs/>
                <w:lang w:val="en-SG" w:eastAsia="en-SG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57D053E0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/>
              </w:rPr>
            </w:pPr>
          </w:p>
        </w:tc>
      </w:tr>
      <w:tr w:rsidR="006A3BDC" w:rsidRPr="00D01D3B" w14:paraId="1CD4703A" w14:textId="77777777" w:rsidTr="006A3BDC">
        <w:trPr>
          <w:trHeight w:val="905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643CE4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6A3BDC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2</w:t>
            </w:r>
          </w:p>
        </w:tc>
        <w:tc>
          <w:tcPr>
            <w:tcW w:w="5593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1F809DDE" w14:textId="055CC191" w:rsidR="006A3BDC" w:rsidRPr="006A3BDC" w:rsidRDefault="006A3BDC" w:rsidP="006A3BDC">
            <w:pPr>
              <w:ind w:left="22" w:hanging="22"/>
              <w:rPr>
                <w:rFonts w:ascii="Kanit Light" w:hAnsi="Kanit Light" w:cs="Kanit Light"/>
                <w:cs/>
              </w:rPr>
            </w:pPr>
            <w:r w:rsidRPr="006A3BDC">
              <w:rPr>
                <w:rFonts w:ascii="Kanit Light" w:hAnsi="Kanit Light" w:cs="Kanit Light"/>
                <w:cs/>
              </w:rPr>
              <w:t xml:space="preserve"> ท่าอากาศยานนิวชิโตะเซะ – ฮอกไกโด – ศาลเจ้าฮอกไดโด – ที่ทำการรัฐบาลเก่าฮอกไกโด – สวนสาธารณะโอโดริ - หอนาฬิกา </w:t>
            </w:r>
            <w:r w:rsidRPr="006A3BDC">
              <w:rPr>
                <w:rFonts w:ascii="Kanit Light" w:hAnsi="Kanit Light" w:cs="Kanit Light"/>
                <w:cs/>
              </w:rPr>
              <w:tab/>
              <w:t xml:space="preserve">                                                                                                                                 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435197A" w14:textId="77777777" w:rsidR="006A3BDC" w:rsidRPr="00287BE5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41F3045" w14:textId="77777777" w:rsidR="006A3BDC" w:rsidRPr="00287BE5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/>
              </w:rPr>
            </w:pPr>
            <w:r w:rsidRPr="00287BE5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5B8B7D77" w14:textId="23DA9854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  <w:r w:rsidRPr="00287BE5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13F84C0" w14:textId="2EED66CA" w:rsidR="006A3BDC" w:rsidRPr="006A3BDC" w:rsidRDefault="006A3BDC" w:rsidP="00654286">
            <w:pPr>
              <w:jc w:val="center"/>
              <w:rPr>
                <w:rFonts w:ascii="Kanit Light" w:hAnsi="Kanit Light" w:cs="Kanit Light"/>
                <w:lang w:eastAsia="en-SG"/>
              </w:rPr>
            </w:pPr>
            <w:r w:rsidRPr="006A3BDC">
              <w:rPr>
                <w:rFonts w:ascii="Kanit Light" w:hAnsi="Kanit Light" w:cs="Kanit Light"/>
                <w:lang w:val="en-SG" w:eastAsia="en-SG"/>
              </w:rPr>
              <w:t xml:space="preserve">REMBRANDT STYLE SAPPORO </w:t>
            </w:r>
            <w:r w:rsidRPr="006A3BDC">
              <w:rPr>
                <w:rFonts w:ascii="Kanit Light" w:hAnsi="Kanit Light" w:cs="Kanit Light"/>
                <w:cs/>
                <w:lang w:val="en-SG" w:eastAsia="en-SG"/>
              </w:rPr>
              <w:t>หรือ</w:t>
            </w:r>
            <w:r w:rsidRPr="006A3BDC">
              <w:rPr>
                <w:rFonts w:ascii="Kanit Light" w:hAnsi="Kanit Light" w:cs="Kanit Light" w:hint="cs"/>
                <w:cs/>
                <w:lang w:val="en-SG" w:eastAsia="en-SG"/>
              </w:rPr>
              <w:t xml:space="preserve"> </w:t>
            </w:r>
            <w:r w:rsidRPr="006A3BDC">
              <w:rPr>
                <w:rFonts w:ascii="Kanit Light" w:hAnsi="Kanit Light" w:cs="Kanit Light"/>
                <w:cs/>
                <w:lang w:val="en-SG" w:eastAsia="en-SG"/>
              </w:rPr>
              <w:t>ระดับใกล้เคียงกัน</w:t>
            </w:r>
          </w:p>
        </w:tc>
      </w:tr>
      <w:tr w:rsidR="006A3BDC" w:rsidRPr="00D01D3B" w14:paraId="197A4DD1" w14:textId="77777777" w:rsidTr="006A3BDC">
        <w:trPr>
          <w:trHeight w:val="734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21692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6A3BDC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5593" w:type="dxa"/>
            <w:tcBorders>
              <w:top w:val="single" w:sz="4" w:space="0" w:color="auto"/>
            </w:tcBorders>
            <w:vAlign w:val="center"/>
          </w:tcPr>
          <w:p w14:paraId="2888AD0B" w14:textId="42429E8D" w:rsidR="006A3BDC" w:rsidRPr="006A3BDC" w:rsidRDefault="006A3BDC" w:rsidP="00654286">
            <w:pPr>
              <w:ind w:left="22" w:hanging="22"/>
              <w:rPr>
                <w:rFonts w:ascii="Kanit Light" w:hAnsi="Kanit Light" w:cs="Kanit Light"/>
                <w:cs/>
              </w:rPr>
            </w:pPr>
            <w:r w:rsidRPr="006A3BDC">
              <w:rPr>
                <w:rFonts w:ascii="Kanit Light" w:hAnsi="Kanit Light" w:cs="Kanit Light"/>
                <w:cs/>
              </w:rPr>
              <w:t xml:space="preserve"> ดิวตี้ฟรี – นั่งกระเช้า </w:t>
            </w:r>
            <w:r w:rsidRPr="006A3BDC">
              <w:rPr>
                <w:rFonts w:ascii="Kanit Light" w:hAnsi="Kanit Light" w:cs="Kanit Light"/>
              </w:rPr>
              <w:t>Kiroro Gond</w:t>
            </w:r>
            <w:r w:rsidR="008855DF">
              <w:rPr>
                <w:rFonts w:ascii="Kanit Light" w:hAnsi="Kanit Light" w:cs="Kanit Light"/>
              </w:rPr>
              <w:t>o</w:t>
            </w:r>
            <w:r w:rsidRPr="006A3BDC">
              <w:rPr>
                <w:rFonts w:ascii="Kanit Light" w:hAnsi="Kanit Light" w:cs="Kanit Light"/>
              </w:rPr>
              <w:t xml:space="preserve">la </w:t>
            </w:r>
            <w:r w:rsidRPr="006A3BDC">
              <w:rPr>
                <w:rFonts w:ascii="Kanit Light" w:hAnsi="Kanit Light" w:cs="Kanit Light"/>
                <w:cs/>
              </w:rPr>
              <w:t>ขึ้น คิโรโระ สกี รีสอร์</w:t>
            </w:r>
            <w:r w:rsidR="00F22273">
              <w:rPr>
                <w:rFonts w:ascii="Kanit Light" w:hAnsi="Kanit Light" w:cs="Kanit Light" w:hint="cs"/>
                <w:cs/>
              </w:rPr>
              <w:t>ต</w:t>
            </w:r>
            <w:r w:rsidRPr="006A3BDC">
              <w:rPr>
                <w:rFonts w:ascii="Kanit Light" w:hAnsi="Kanit Light" w:cs="Kanit Light"/>
                <w:cs/>
              </w:rPr>
              <w:t xml:space="preserve">  – คลองสายวัฒนธรรมโอตารุ – เครื่องแก้วโอตารุ – พิพิธภัณฑ์กล่องดนตรี - โรงงานช็อกโกแลตชิโรอิโคอิบิโตะ</w:t>
            </w:r>
          </w:p>
        </w:tc>
        <w:tc>
          <w:tcPr>
            <w:tcW w:w="656" w:type="dxa"/>
            <w:tcBorders>
              <w:top w:val="single" w:sz="4" w:space="0" w:color="auto"/>
            </w:tcBorders>
            <w:vAlign w:val="center"/>
          </w:tcPr>
          <w:p w14:paraId="1E6335D9" w14:textId="77777777" w:rsidR="006A3BDC" w:rsidRPr="00287BE5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287BE5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85" w:type="dxa"/>
            <w:tcBorders>
              <w:top w:val="single" w:sz="4" w:space="0" w:color="auto"/>
            </w:tcBorders>
            <w:vAlign w:val="center"/>
          </w:tcPr>
          <w:p w14:paraId="5F1577CF" w14:textId="62701BD3" w:rsidR="006A3BDC" w:rsidRPr="00287BE5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 w:bidi="ar-SA"/>
              </w:rPr>
            </w:pPr>
            <w:r w:rsidRPr="00287BE5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A21FF5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850E16" w14:textId="33BA8E83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eastAsia="en-SG"/>
              </w:rPr>
            </w:pPr>
            <w:r w:rsidRPr="006A3BDC">
              <w:rPr>
                <w:rFonts w:ascii="Kanit Light" w:hAnsi="Kanit Light" w:cs="Kanit Light"/>
                <w:lang w:val="en-SG" w:eastAsia="en-SG"/>
              </w:rPr>
              <w:t xml:space="preserve">REMBRANDT STYLE SAPPORO </w:t>
            </w:r>
            <w:r w:rsidRPr="006A3BDC">
              <w:rPr>
                <w:rFonts w:ascii="Kanit Light" w:hAnsi="Kanit Light" w:cs="Kanit Light"/>
                <w:cs/>
                <w:lang w:val="en-SG" w:eastAsia="en-SG"/>
              </w:rPr>
              <w:t>หรือ</w:t>
            </w:r>
            <w:r w:rsidRPr="006A3BDC">
              <w:rPr>
                <w:rFonts w:ascii="Kanit Light" w:hAnsi="Kanit Light" w:cs="Kanit Light" w:hint="cs"/>
                <w:cs/>
                <w:lang w:val="en-SG" w:eastAsia="en-SG"/>
              </w:rPr>
              <w:t xml:space="preserve"> </w:t>
            </w:r>
            <w:r w:rsidRPr="006A3BDC">
              <w:rPr>
                <w:rFonts w:ascii="Kanit Light" w:hAnsi="Kanit Light" w:cs="Kanit Light"/>
                <w:cs/>
                <w:lang w:val="en-SG" w:eastAsia="en-SG"/>
              </w:rPr>
              <w:t>ระดับใกล้เคียงกัน</w:t>
            </w:r>
          </w:p>
        </w:tc>
      </w:tr>
      <w:tr w:rsidR="006A3BDC" w:rsidRPr="00D01D3B" w14:paraId="0F9FEE6D" w14:textId="77777777" w:rsidTr="00A74FDE">
        <w:trPr>
          <w:trHeight w:val="724"/>
        </w:trPr>
        <w:tc>
          <w:tcPr>
            <w:tcW w:w="574" w:type="dxa"/>
            <w:shd w:val="clear" w:color="auto" w:fill="DEEAF6" w:themeFill="accent5" w:themeFillTint="33"/>
            <w:vAlign w:val="center"/>
          </w:tcPr>
          <w:p w14:paraId="04080D04" w14:textId="77777777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6A3BDC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lastRenderedPageBreak/>
              <w:t>4</w:t>
            </w:r>
          </w:p>
        </w:tc>
        <w:tc>
          <w:tcPr>
            <w:tcW w:w="5593" w:type="dxa"/>
            <w:shd w:val="clear" w:color="auto" w:fill="DEEAF6" w:themeFill="accent5" w:themeFillTint="33"/>
            <w:vAlign w:val="center"/>
          </w:tcPr>
          <w:p w14:paraId="43E80DDF" w14:textId="0D0194B5" w:rsidR="006A3BDC" w:rsidRPr="006A3BDC" w:rsidRDefault="00494F19" w:rsidP="00654286">
            <w:pPr>
              <w:rPr>
                <w:rFonts w:ascii="Kanit Light" w:hAnsi="Kanit Light" w:cs="Kanit Light"/>
              </w:rPr>
            </w:pPr>
            <w:r w:rsidRPr="00494F19">
              <w:rPr>
                <w:rFonts w:ascii="Kanit Light" w:hAnsi="Kanit Light" w:cs="Kanit Light" w:hint="cs"/>
                <w:cs/>
              </w:rPr>
              <w:t>อิสระท่องเที่ยวหนึ่งวันเต็ม</w:t>
            </w:r>
          </w:p>
        </w:tc>
        <w:tc>
          <w:tcPr>
            <w:tcW w:w="656" w:type="dxa"/>
            <w:shd w:val="clear" w:color="auto" w:fill="DEEAF6" w:themeFill="accent5" w:themeFillTint="33"/>
            <w:vAlign w:val="center"/>
          </w:tcPr>
          <w:p w14:paraId="3868FF6D" w14:textId="77777777" w:rsidR="006A3BDC" w:rsidRPr="00287BE5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287BE5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85" w:type="dxa"/>
            <w:shd w:val="clear" w:color="auto" w:fill="DEEAF6" w:themeFill="accent5" w:themeFillTint="33"/>
            <w:vAlign w:val="center"/>
          </w:tcPr>
          <w:p w14:paraId="2F1BC327" w14:textId="42353760" w:rsidR="006A3BDC" w:rsidRPr="00287BE5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571A7EBE" w14:textId="0E9A3818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</w:p>
        </w:tc>
        <w:tc>
          <w:tcPr>
            <w:tcW w:w="2977" w:type="dxa"/>
            <w:shd w:val="clear" w:color="auto" w:fill="DEEAF6" w:themeFill="accent5" w:themeFillTint="33"/>
            <w:vAlign w:val="center"/>
          </w:tcPr>
          <w:p w14:paraId="2E7D151E" w14:textId="7BA71308" w:rsidR="006A3BDC" w:rsidRPr="006A3BDC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</w:pPr>
            <w:r w:rsidRPr="006A3BDC">
              <w:rPr>
                <w:rFonts w:ascii="Kanit Light" w:hAnsi="Kanit Light" w:cs="Kanit Light"/>
                <w:lang w:val="en-SG" w:eastAsia="en-SG"/>
              </w:rPr>
              <w:t xml:space="preserve">REMBRANDT STYLE SAPPORO </w:t>
            </w:r>
            <w:r w:rsidRPr="006A3BDC">
              <w:rPr>
                <w:rFonts w:ascii="Kanit Light" w:hAnsi="Kanit Light" w:cs="Kanit Light"/>
                <w:cs/>
                <w:lang w:val="en-SG" w:eastAsia="en-SG"/>
              </w:rPr>
              <w:br/>
              <w:t>หรือ</w:t>
            </w:r>
            <w:r w:rsidRPr="006A3BDC">
              <w:rPr>
                <w:rFonts w:ascii="Kanit Light" w:hAnsi="Kanit Light" w:cs="Kanit Light" w:hint="cs"/>
                <w:cs/>
                <w:lang w:val="en-SG" w:eastAsia="en-SG"/>
              </w:rPr>
              <w:t xml:space="preserve"> </w:t>
            </w:r>
            <w:r w:rsidRPr="006A3BDC">
              <w:rPr>
                <w:rFonts w:ascii="Kanit Light" w:hAnsi="Kanit Light" w:cs="Kanit Light"/>
                <w:cs/>
                <w:lang w:val="en-SG" w:eastAsia="en-SG"/>
              </w:rPr>
              <w:t>ระดับใกล้เคียงกัน</w:t>
            </w:r>
          </w:p>
        </w:tc>
      </w:tr>
      <w:tr w:rsidR="006A3BDC" w:rsidRPr="00D01D3B" w14:paraId="42BFC20B" w14:textId="77777777" w:rsidTr="006A3BDC">
        <w:trPr>
          <w:trHeight w:val="553"/>
        </w:trPr>
        <w:tc>
          <w:tcPr>
            <w:tcW w:w="574" w:type="dxa"/>
            <w:shd w:val="clear" w:color="auto" w:fill="auto"/>
            <w:vAlign w:val="center"/>
          </w:tcPr>
          <w:p w14:paraId="058A8CDD" w14:textId="77777777" w:rsidR="006A3BDC" w:rsidRPr="00D01D3B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593" w:type="dxa"/>
            <w:shd w:val="clear" w:color="auto" w:fill="auto"/>
            <w:vAlign w:val="center"/>
          </w:tcPr>
          <w:p w14:paraId="56864A1A" w14:textId="7B05C71B" w:rsidR="00844C28" w:rsidRDefault="006A3BDC" w:rsidP="00654286">
            <w:r w:rsidRPr="00257D6D">
              <w:rPr>
                <w:rFonts w:ascii="Kanit Light" w:hAnsi="Kanit Light" w:cs="Kanit Light"/>
              </w:rPr>
              <w:t xml:space="preserve"> </w:t>
            </w:r>
            <w:r w:rsidRPr="006A3BDC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ท่าอากาศยานนิวชิโตะเซะ – ท่าอากาศยาน</w:t>
            </w:r>
            <w:r w:rsidR="00D83EDB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6A3BDC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 w:rsidR="00844C2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844C28">
              <w:t xml:space="preserve"> </w:t>
            </w:r>
          </w:p>
          <w:p w14:paraId="602C75AC" w14:textId="3CD93717" w:rsidR="006A3BDC" w:rsidRPr="00844C28" w:rsidRDefault="00844C28" w:rsidP="00654286">
            <w:pPr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844C28">
              <w:rPr>
                <w:rFonts w:ascii="Kanit Light" w:hAnsi="Kanit Light" w:cs="Kanit Light"/>
                <w:b/>
                <w:bCs/>
              </w:rPr>
              <w:t>XJ</w:t>
            </w:r>
            <w:r w:rsidRPr="00844C28">
              <w:rPr>
                <w:rFonts w:ascii="Kanit Light" w:hAnsi="Kanit Light" w:cs="Kanit Light"/>
                <w:b/>
                <w:bCs/>
                <w:cs/>
              </w:rPr>
              <w:t xml:space="preserve">621 </w:t>
            </w:r>
            <w:r w:rsidRPr="00844C28">
              <w:rPr>
                <w:rFonts w:ascii="Kanit Light" w:hAnsi="Kanit Light" w:cs="Kanit Light"/>
                <w:b/>
                <w:bCs/>
              </w:rPr>
              <w:t xml:space="preserve">CTS-BKK </w:t>
            </w:r>
            <w:r w:rsidRPr="00844C28">
              <w:rPr>
                <w:rFonts w:ascii="Kanit Light" w:hAnsi="Kanit Light" w:cs="Kanit Light"/>
                <w:b/>
                <w:bCs/>
                <w:cs/>
              </w:rPr>
              <w:t>11.55-17.50 น.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24AB3448" w14:textId="77777777" w:rsidR="006A3BDC" w:rsidRPr="00287BE5" w:rsidRDefault="006A3BDC" w:rsidP="00654286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287BE5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685" w:type="dxa"/>
            <w:shd w:val="clear" w:color="auto" w:fill="auto"/>
            <w:vAlign w:val="center"/>
          </w:tcPr>
          <w:p w14:paraId="57017E1B" w14:textId="2B09DB31" w:rsidR="006A3BDC" w:rsidRPr="00287BE5" w:rsidRDefault="006A3BDC" w:rsidP="00654286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F4FA461" w14:textId="77777777" w:rsidR="006A3BDC" w:rsidRPr="00A43056" w:rsidRDefault="006A3BDC" w:rsidP="0065428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1347C0E5" w14:textId="5392190F" w:rsidR="006A3BDC" w:rsidRPr="00323A07" w:rsidRDefault="006A3BDC" w:rsidP="00654286">
            <w:pPr>
              <w:shd w:val="clear" w:color="auto" w:fill="FFFFFF"/>
              <w:ind w:right="-846" w:hanging="966"/>
              <w:jc w:val="center"/>
              <w:rPr>
                <w:rFonts w:ascii="Kanit Light" w:hAnsi="Kanit Light" w:cs="Kanit Light"/>
                <w:lang w:eastAsia="en-SG"/>
              </w:rPr>
            </w:pPr>
          </w:p>
        </w:tc>
      </w:tr>
    </w:tbl>
    <w:p w14:paraId="12060ACC" w14:textId="01671720" w:rsidR="004A6F1A" w:rsidRPr="00522263" w:rsidRDefault="004A6F1A" w:rsidP="00287BE5">
      <w:pPr>
        <w:pStyle w:val="a3"/>
        <w:ind w:right="401"/>
        <w:rPr>
          <w:rFonts w:ascii="Kanit Light" w:eastAsia="Calibri" w:hAnsi="Kanit Light" w:cs="Kanit Light"/>
          <w:color w:val="FF0000"/>
          <w:sz w:val="10"/>
          <w:szCs w:val="10"/>
        </w:rPr>
      </w:pPr>
    </w:p>
    <w:tbl>
      <w:tblPr>
        <w:tblpPr w:leftFromText="180" w:rightFromText="180" w:bottomFromText="160" w:vertAnchor="text" w:horzAnchor="margin" w:tblpXSpec="center" w:tblpY="20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419"/>
        <w:gridCol w:w="1841"/>
        <w:gridCol w:w="1701"/>
        <w:gridCol w:w="709"/>
        <w:gridCol w:w="2126"/>
      </w:tblGrid>
      <w:tr w:rsidR="00F00D13" w14:paraId="150DF80E" w14:textId="77777777" w:rsidTr="00DF73FF">
        <w:trPr>
          <w:trHeight w:val="44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547E8C2B" w14:textId="77777777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5D439E5" w14:textId="77777777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09BDCBBA" w14:textId="77777777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513D67A0" w14:textId="5C52B7B8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</w:t>
            </w:r>
          </w:p>
          <w:p w14:paraId="3BBD42C9" w14:textId="054CC2CB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>(</w:t>
            </w: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6B7F4CE" w14:textId="29BEF15A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พักเดี่ยว/เดินทาง</w:t>
            </w:r>
          </w:p>
          <w:p w14:paraId="3A37703B" w14:textId="77777777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BD968C3" w14:textId="77777777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5E94FF2B" w14:textId="77777777" w:rsidR="004A6F1A" w:rsidRPr="00385A37" w:rsidRDefault="004A6F1A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4A1350" w14:paraId="1512D84D" w14:textId="77777777" w:rsidTr="00DF73FF">
        <w:trPr>
          <w:trHeight w:val="42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E5FC" w14:textId="48DB1FCB" w:rsidR="004A1350" w:rsidRPr="004A6F1A" w:rsidRDefault="004A13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05-09 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ธันวาคม 2566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D788" w14:textId="58197AA5" w:rsidR="004A1350" w:rsidRPr="004A6F1A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42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92DDC" w14:textId="16B0ED5F" w:rsidR="004A1350" w:rsidRPr="004A6F1A" w:rsidRDefault="004A1350" w:rsidP="004A1350">
            <w:pPr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</w:p>
          <w:p w14:paraId="55D12644" w14:textId="77777777" w:rsidR="004A1350" w:rsidRPr="004A6F1A" w:rsidRDefault="004A1350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ไม่มีราคาเด็ก</w:t>
            </w:r>
          </w:p>
          <w:p w14:paraId="53B5EB46" w14:textId="46954EB9" w:rsidR="004A1350" w:rsidRPr="004A6F1A" w:rsidRDefault="004A1350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(Infant 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ไม่เกิน 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2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ปี 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6,000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 บาท)</w:t>
            </w:r>
          </w:p>
          <w:p w14:paraId="050FBDD7" w14:textId="09DD154F" w:rsidR="004A1350" w:rsidRPr="004A6F1A" w:rsidRDefault="004A1350" w:rsidP="00226DA9">
            <w:pPr>
              <w:spacing w:after="0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ab/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299AD" w14:textId="0DB01015" w:rsidR="004A1350" w:rsidRPr="004A6F1A" w:rsidRDefault="004A13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E6102" w14:textId="77777777" w:rsidR="004A1350" w:rsidRPr="004A6F1A" w:rsidRDefault="004A13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576D" w14:textId="4C3B31BC" w:rsidR="004A1350" w:rsidRPr="004A6F1A" w:rsidRDefault="004A1350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sz w:val="20"/>
                <w:szCs w:val="20"/>
                <w:cs/>
                <w:lang w:val="en-SG" w:eastAsia="en-SG"/>
              </w:rPr>
            </w:pPr>
            <w:r w:rsidRPr="008D791B">
              <w:rPr>
                <w:rFonts w:ascii="Kanit Light" w:eastAsia="Times New Roman" w:hAnsi="Kanit Light" w:cs="Kanit Light" w:hint="cs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  <w:t xml:space="preserve"> </w:t>
            </w:r>
          </w:p>
        </w:tc>
      </w:tr>
      <w:tr w:rsidR="004A1350" w14:paraId="086F790E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7152" w14:textId="0B76A9B1" w:rsidR="004A1350" w:rsidRPr="004A6F1A" w:rsidRDefault="004A13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07</w:t>
            </w:r>
            <w:r w:rsidRPr="00AA2E7B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-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11</w:t>
            </w:r>
            <w:r w:rsidRPr="00AA2E7B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 ธันวาคม 2566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F4E8" w14:textId="42CCBF97" w:rsidR="004A1350" w:rsidRPr="004A6F1A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43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F693C" w14:textId="77777777" w:rsidR="004A1350" w:rsidRPr="004A6F1A" w:rsidRDefault="004A1350" w:rsidP="00226DA9">
            <w:pPr>
              <w:spacing w:after="0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4F90A" w14:textId="73073A25" w:rsidR="004A1350" w:rsidRPr="004A6F1A" w:rsidRDefault="004A13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D118" w14:textId="77777777" w:rsidR="004A1350" w:rsidRPr="004A6F1A" w:rsidRDefault="004A13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6519" w14:textId="2D38CF3E" w:rsidR="004A1350" w:rsidRPr="008D791B" w:rsidRDefault="004A1350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18"/>
                <w:szCs w:val="18"/>
                <w:cs/>
                <w:lang w:val="en-SG" w:eastAsia="en-SG"/>
              </w:rPr>
            </w:pPr>
          </w:p>
        </w:tc>
      </w:tr>
      <w:tr w:rsidR="004A1350" w14:paraId="0A032D0B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3B0D3" w14:textId="32823940" w:rsidR="004A1350" w:rsidRPr="004A6F1A" w:rsidRDefault="004A13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12</w:t>
            </w: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-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16</w:t>
            </w: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ธันวาคม 2566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386EA" w14:textId="5407B9C8" w:rsidR="004A1350" w:rsidRPr="004A6F1A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4</w:t>
            </w:r>
            <w:r w:rsidR="00430F34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Pr="00AD4635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</w:t>
            </w:r>
            <w:r w:rsidRPr="00AD4635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AB8704" w14:textId="77777777" w:rsidR="004A1350" w:rsidRPr="004A6F1A" w:rsidRDefault="004A1350" w:rsidP="00226DA9">
            <w:pPr>
              <w:spacing w:after="0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76D4A" w14:textId="3529F8E6" w:rsidR="004A1350" w:rsidRPr="004A6F1A" w:rsidRDefault="004A13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8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5247" w14:textId="419DAD8A" w:rsidR="004A1350" w:rsidRPr="004A6F1A" w:rsidRDefault="004A13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2F95" w14:textId="15EFD7DC" w:rsidR="004A1350" w:rsidRPr="008D791B" w:rsidRDefault="004A1350" w:rsidP="00226DA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4A1350" w14:paraId="1264F28D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C310" w14:textId="195F9CE5" w:rsidR="004A1350" w:rsidRPr="00AA2E7B" w:rsidRDefault="004A13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19</w:t>
            </w: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-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23 ธันวาคม 2566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0066" w14:textId="374EFB17" w:rsidR="004A1350" w:rsidRPr="004A6F1A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</w:t>
            </w:r>
            <w:r w:rsidR="00430F34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5</w:t>
            </w:r>
            <w:r w:rsidRPr="004A6F1A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1F1CC1" w14:textId="77777777" w:rsidR="004A1350" w:rsidRPr="004A6F1A" w:rsidRDefault="004A1350" w:rsidP="00226DA9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9EC777" w14:textId="1BFA4C2C" w:rsidR="004A1350" w:rsidRPr="004A6F1A" w:rsidRDefault="004A13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8</w:t>
            </w:r>
            <w:r w:rsidRPr="004A6F1A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18A3" w14:textId="77777777" w:rsidR="004A1350" w:rsidRPr="004A6F1A" w:rsidRDefault="004A13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4A6F1A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2172" w14:textId="77733977" w:rsidR="004A1350" w:rsidRPr="004A6F1A" w:rsidRDefault="004A1350" w:rsidP="004A6F1A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0"/>
                <w:szCs w:val="20"/>
                <w:cs/>
                <w:lang w:val="en-SG" w:eastAsia="en-SG"/>
              </w:rPr>
            </w:pPr>
          </w:p>
        </w:tc>
      </w:tr>
      <w:tr w:rsidR="004A1350" w14:paraId="525EFBE2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615FB" w14:textId="08178433" w:rsidR="004A1350" w:rsidRPr="004A6F1A" w:rsidRDefault="004A13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26-30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ธันวาคม 2566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39D1" w14:textId="3B15935E" w:rsidR="004A1350" w:rsidRPr="004A6F1A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49,888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4D5AC" w14:textId="77777777" w:rsidR="004A1350" w:rsidRPr="004A6F1A" w:rsidRDefault="004A1350" w:rsidP="00226DA9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62405" w14:textId="298F55D2" w:rsidR="004A1350" w:rsidRPr="004A6F1A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8</w:t>
            </w:r>
            <w:r w:rsidRPr="0052226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08318" w14:textId="3C45E091" w:rsidR="004A1350" w:rsidRPr="004A6F1A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2129" w14:textId="425D7B87" w:rsidR="004A1350" w:rsidRPr="008D791B" w:rsidRDefault="004A1350" w:rsidP="004A6F1A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highlight w:val="yellow"/>
                <w:cs/>
                <w:lang w:val="en-SG" w:eastAsia="en-SG"/>
              </w:rPr>
            </w:pPr>
          </w:p>
        </w:tc>
      </w:tr>
      <w:tr w:rsidR="00782C0C" w14:paraId="6C31FBDD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24D9" w14:textId="6A75D6F0" w:rsidR="00782C0C" w:rsidRDefault="00782C0C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28 ธันวาคม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01 มกราคม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A6315" w14:textId="5C692108" w:rsidR="00782C0C" w:rsidRDefault="00782C0C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5</w:t>
            </w:r>
            <w:r w:rsidR="00430F34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2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C81D0E" w14:textId="77777777" w:rsidR="00782C0C" w:rsidRPr="004A6F1A" w:rsidRDefault="00782C0C" w:rsidP="00226DA9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F88CF" w14:textId="5A2029C0" w:rsidR="00782C0C" w:rsidRDefault="00782C0C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8</w:t>
            </w:r>
            <w:r w:rsidRPr="0052226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6E9A" w14:textId="222F97ED" w:rsidR="00782C0C" w:rsidRDefault="00782C0C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D81A" w14:textId="77777777" w:rsidR="00782C0C" w:rsidRPr="008D791B" w:rsidRDefault="00782C0C" w:rsidP="004A6F1A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highlight w:val="yellow"/>
                <w:cs/>
                <w:lang w:val="en-SG" w:eastAsia="en-SG"/>
              </w:rPr>
            </w:pPr>
          </w:p>
        </w:tc>
      </w:tr>
      <w:tr w:rsidR="004A1350" w14:paraId="15251E7F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AA6C" w14:textId="1090625F" w:rsidR="004A13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30</w:t>
            </w:r>
            <w:r w:rsidR="004A13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ธันวาคม </w:t>
            </w:r>
            <w:r w:rsidR="004A1350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="004A13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</w:t>
            </w:r>
            <w:r w:rsidR="004A13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มกราคม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BBF1" w14:textId="2D07A3BA" w:rsidR="004A1350" w:rsidRDefault="00B1246D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52</w:t>
            </w:r>
            <w:r w:rsidR="004A1350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48C3B3" w14:textId="427E239A" w:rsidR="004A1350" w:rsidRPr="004A6F1A" w:rsidRDefault="004A1350" w:rsidP="00226DA9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8877E0" w14:textId="588425E3" w:rsidR="004A1350" w:rsidRPr="00522263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8</w:t>
            </w:r>
            <w:r w:rsidRPr="0052226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BC203" w14:textId="381BE3A2" w:rsidR="004A1350" w:rsidRDefault="004A13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CDAC" w14:textId="465FB8F8" w:rsidR="004A1350" w:rsidRDefault="004A1350" w:rsidP="004A6F1A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782C0C" w14:paraId="50221086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FBBA" w14:textId="6CCA5462" w:rsidR="00782C0C" w:rsidRDefault="00782C0C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31 ธันวาคม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04 มกราคม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1027D" w14:textId="0FA1F84B" w:rsidR="00782C0C" w:rsidRDefault="00782C0C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49,888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0928E3" w14:textId="77777777" w:rsidR="00782C0C" w:rsidRPr="004A6F1A" w:rsidRDefault="00782C0C" w:rsidP="00226DA9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725E24" w14:textId="4C890250" w:rsidR="00782C0C" w:rsidRDefault="00782C0C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8</w:t>
            </w:r>
            <w:r w:rsidRPr="0052226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3E1B" w14:textId="16E4192B" w:rsidR="00782C0C" w:rsidRDefault="00782C0C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6009" w14:textId="77777777" w:rsidR="00782C0C" w:rsidRDefault="00782C0C" w:rsidP="004A6F1A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46AD680E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7A0F" w14:textId="78A4CC68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09</w:t>
            </w:r>
            <w:r w:rsidR="00847B8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13 มกราคม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8696A" w14:textId="0D8B9917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</w:t>
            </w:r>
            <w:r w:rsidR="00430F34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6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0EACA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C14C9" w14:textId="476A0B48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2ED9" w14:textId="4A3FA937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0DC8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1C483377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2F12" w14:textId="07C70202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16</w:t>
            </w:r>
            <w:r w:rsidR="00847B81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2F3D50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– 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20</w:t>
            </w:r>
            <w:r w:rsidRPr="002F3D50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มกราคม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B7AD1" w14:textId="129C89BB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</w:t>
            </w:r>
            <w:r w:rsidR="006A35B4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3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35D05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47264" w14:textId="074B7794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3D8C" w14:textId="75371F03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E7D2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0B4D4EF2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3D07" w14:textId="6542AF22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23</w:t>
            </w:r>
            <w:r w:rsidR="00847B8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27 มกราคม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64243" w14:textId="04861D4B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</w:t>
            </w:r>
            <w:r w:rsidR="00CF1DD2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18BC9D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89653" w14:textId="5EADA369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A5FA" w14:textId="4662CD95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27A8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151AB9AA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EC04" w14:textId="40D490B4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30 มกราคม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03 กุมภาพันธ์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403A" w14:textId="30997DB9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</w:t>
            </w:r>
            <w:r w:rsidR="00430F34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5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2C4C4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368EC" w14:textId="5775B02F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CF7C7" w14:textId="58F4D9DB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8987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2C190848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392F" w14:textId="70A8D718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06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10 กุมภาพันธ์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187DA" w14:textId="391444EF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5</w:t>
            </w:r>
            <w:r w:rsidR="00430F34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5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A5B6D8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47807" w14:textId="44569E25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D6C41" w14:textId="49FDC762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A691" w14:textId="354CE90A" w:rsidR="002F3D50" w:rsidRDefault="00DF73FF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FF0000"/>
                <w:sz w:val="20"/>
                <w:szCs w:val="20"/>
                <w:cs/>
                <w:lang w:val="en-SG" w:eastAsia="en-SG"/>
              </w:rPr>
              <w:t xml:space="preserve">** </w:t>
            </w:r>
            <w:r>
              <w:rPr>
                <w:rFonts w:ascii="Kanit Light" w:eastAsia="Times New Roman" w:hAnsi="Kanit Light" w:cs="Kanit Light" w:hint="cs"/>
                <w:color w:val="FF0000"/>
                <w:sz w:val="20"/>
                <w:szCs w:val="20"/>
                <w:cs/>
                <w:lang w:eastAsia="en-SG"/>
              </w:rPr>
              <w:t xml:space="preserve">เทศกาล </w:t>
            </w:r>
            <w:r w:rsidRPr="00DA206C">
              <w:rPr>
                <w:rFonts w:ascii="Kanit Light" w:eastAsia="Times New Roman" w:hAnsi="Kanit Light" w:cs="Kanit Light"/>
                <w:color w:val="FF0000"/>
                <w:sz w:val="20"/>
                <w:szCs w:val="20"/>
                <w:lang w:val="en-SG" w:eastAsia="en-SG"/>
              </w:rPr>
              <w:t>Sapporo Snow Festival</w:t>
            </w:r>
          </w:p>
        </w:tc>
      </w:tr>
      <w:tr w:rsidR="002F3D50" w14:paraId="5BA1C158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AFA2" w14:textId="2423475E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13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17 กุมภาพันธ์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BBF9" w14:textId="441C1638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52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4000A5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594D4" w14:textId="27D6E18E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6F85" w14:textId="7997CE16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0761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7D00E31B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9DF5" w14:textId="1D858091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20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24 กุมภาพันธ์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279B4" w14:textId="4ECD03DF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</w:t>
            </w:r>
            <w:r w:rsidR="00847B81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39C9F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C5C5F" w14:textId="4FCA2976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95D6" w14:textId="19A57D4B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E6BF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454F6425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1639" w14:textId="10D51776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27 กุมภาพันธ์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02 มีนาคม 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9580" w14:textId="34565DA9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</w:t>
            </w:r>
            <w:r w:rsidR="00430F34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60EA9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D6E51" w14:textId="7CC46F86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FC41" w14:textId="16F75A3F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39DC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70E51D98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529C" w14:textId="374E2DC9" w:rsidR="002F3D50" w:rsidRDefault="002F3D50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05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09 มีนาคม 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2E19" w14:textId="15EDCE21" w:rsidR="002F3D50" w:rsidRDefault="00430F34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41</w:t>
            </w:r>
            <w:r w:rsidR="002F3D50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B3FA3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51FCB" w14:textId="2A4DF263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5E7B" w14:textId="0B588F18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3CDA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3AAB279A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207D" w14:textId="00C84BA7" w:rsidR="002F3D50" w:rsidRDefault="0019317A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12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2F3D50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16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มีนาคม 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13AF" w14:textId="6286F987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41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6E3DC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04D1D" w14:textId="5F763800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0205" w14:textId="554F3F40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1AF0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19E73642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A796" w14:textId="25D83D6F" w:rsidR="002F3D50" w:rsidRDefault="0019317A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19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2F3D50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23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มีนาคม 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161C" w14:textId="6F1F8E00" w:rsid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41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F10A3C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28660" w14:textId="5C3A5FA0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9DDE7" w14:textId="4673741C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B644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F3D50" w14:paraId="253F7EE6" w14:textId="77777777" w:rsidTr="00DF73FF">
        <w:trPr>
          <w:trHeight w:val="5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02BE" w14:textId="45B9CB06" w:rsidR="002F3D50" w:rsidRDefault="0019317A" w:rsidP="002F3D5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26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2F3D50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30</w:t>
            </w:r>
            <w:r w:rsidR="002F3D5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มีนาคม  2567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BD0D9" w14:textId="00618D60" w:rsidR="002F3D50" w:rsidRDefault="00430F34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41</w:t>
            </w:r>
            <w:r w:rsidR="00291BAA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2F3D50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7D38C" w14:textId="77777777" w:rsidR="002F3D50" w:rsidRPr="004A6F1A" w:rsidRDefault="002F3D50" w:rsidP="002F3D50">
            <w:pPr>
              <w:spacing w:after="0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B8B57" w14:textId="563A4118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F3D50">
              <w:rPr>
                <w:rFonts w:ascii="Kanit Light" w:hAnsi="Kanit Light" w:cs="Kanit Light"/>
              </w:rPr>
              <w:t>8,500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60B8" w14:textId="13E01747" w:rsidR="002F3D50" w:rsidRPr="002F3D50" w:rsidRDefault="002F3D50" w:rsidP="004D3D7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F3D50">
              <w:rPr>
                <w:rFonts w:ascii="Kanit Light" w:hAnsi="Kanit Light" w:cs="Kanit Light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640F" w14:textId="77777777" w:rsidR="002F3D50" w:rsidRDefault="002F3D50" w:rsidP="002F3D5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</w:tbl>
    <w:p w14:paraId="13AF3AE7" w14:textId="01872496" w:rsidR="0032604D" w:rsidRPr="00A54B8C" w:rsidRDefault="001640FE" w:rsidP="00A54B8C">
      <w:pPr>
        <w:pStyle w:val="a3"/>
        <w:ind w:left="1440" w:right="401" w:hanging="1440"/>
        <w:rPr>
          <w:rFonts w:ascii="Kanit Light" w:hAnsi="Kanit Light" w:cs="Kanit Light"/>
          <w:color w:val="002060"/>
          <w:sz w:val="2"/>
          <w:szCs w:val="2"/>
          <w:cs/>
        </w:rPr>
      </w:pPr>
      <w:r w:rsidRPr="006A3BDC">
        <w:rPr>
          <w:noProof/>
          <w:color w:val="FF0000"/>
          <w:sz w:val="20"/>
          <w:szCs w:val="24"/>
        </w:rPr>
        <w:drawing>
          <wp:anchor distT="0" distB="0" distL="114300" distR="114300" simplePos="0" relativeHeight="251728896" behindDoc="0" locked="0" layoutInCell="1" allowOverlap="1" wp14:anchorId="0494459F" wp14:editId="56FF6778">
            <wp:simplePos x="0" y="0"/>
            <wp:positionH relativeFrom="margin">
              <wp:align>center</wp:align>
            </wp:positionH>
            <wp:positionV relativeFrom="paragraph">
              <wp:posOffset>7268845</wp:posOffset>
            </wp:positionV>
            <wp:extent cx="430661" cy="456128"/>
            <wp:effectExtent l="0" t="0" r="7620" b="1270"/>
            <wp:wrapNone/>
            <wp:docPr id="1" name="Picture 1" descr="ไทยแอร์เอเชียเอกซ์ - วิกิพีเดี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ไทยแอร์เอเชียเอกซ์ - วิกิพีเดีย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1" cy="4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04D" w:rsidRPr="006A3BDC">
        <w:rPr>
          <w:rFonts w:ascii="Kanit Light" w:eastAsia="Calibri" w:hAnsi="Kanit Light" w:cs="Kanit Light"/>
          <w:color w:val="FF0000"/>
          <w:sz w:val="20"/>
          <w:szCs w:val="20"/>
          <w:lang w:val="en-SG"/>
        </w:rPr>
        <w:sym w:font="Wingdings" w:char="F06E"/>
      </w:r>
      <w:r w:rsidR="0032604D" w:rsidRPr="006A3BDC">
        <w:rPr>
          <w:rFonts w:ascii="Kanit Light" w:eastAsia="Calibri" w:hAnsi="Kanit Light" w:cs="Kanit Light"/>
          <w:sz w:val="20"/>
          <w:szCs w:val="20"/>
          <w:lang w:val="en-SG"/>
        </w:rPr>
        <w:t xml:space="preserve"> FLIGHT: </w:t>
      </w:r>
    </w:p>
    <w:p w14:paraId="447361E5" w14:textId="6FA08E63" w:rsidR="0032604D" w:rsidRPr="006A3BDC" w:rsidRDefault="0032604D" w:rsidP="0032604D">
      <w:pPr>
        <w:spacing w:after="0" w:line="240" w:lineRule="auto"/>
        <w:rPr>
          <w:rFonts w:ascii="Kanit Light" w:eastAsia="Calibri" w:hAnsi="Kanit Light" w:cs="Kanit Light"/>
          <w:color w:val="085BC0"/>
          <w:sz w:val="20"/>
          <w:szCs w:val="20"/>
          <w:lang w:eastAsia="en-SG"/>
        </w:rPr>
      </w:pPr>
      <w:r w:rsidRPr="006A3BDC">
        <w:rPr>
          <w:rFonts w:ascii="Kanit Light" w:eastAsia="Calibri" w:hAnsi="Kanit Light" w:cs="Kanit Light"/>
          <w:color w:val="085BC0"/>
          <w:sz w:val="20"/>
          <w:szCs w:val="20"/>
          <w:lang w:val="en-SG"/>
        </w:rPr>
        <w:t>DEPARTURE</w:t>
      </w:r>
      <w:r w:rsidRPr="006A3BDC">
        <w:rPr>
          <w:rFonts w:ascii="Kanit Light" w:eastAsia="Calibri" w:hAnsi="Kanit Light" w:cs="Kanit Light"/>
          <w:color w:val="085BC0"/>
          <w:sz w:val="20"/>
          <w:szCs w:val="20"/>
        </w:rPr>
        <w:t xml:space="preserve">:  </w:t>
      </w:r>
      <w:r w:rsidRPr="006A3BDC">
        <w:rPr>
          <w:rFonts w:ascii="Kanit Light" w:eastAsia="Calibri" w:hAnsi="Kanit Light" w:cs="Kanit Light"/>
          <w:color w:val="085BC0"/>
          <w:sz w:val="20"/>
          <w:szCs w:val="20"/>
          <w:lang w:eastAsia="en-SG"/>
        </w:rPr>
        <w:t>XJ</w:t>
      </w:r>
      <w:r w:rsidRPr="006A3BDC">
        <w:rPr>
          <w:rFonts w:ascii="Kanit Light" w:eastAsia="Calibri" w:hAnsi="Kanit Light" w:cs="Kanit Light" w:hint="cs"/>
          <w:color w:val="085BC0"/>
          <w:sz w:val="20"/>
          <w:szCs w:val="20"/>
          <w:cs/>
          <w:lang w:eastAsia="en-SG"/>
        </w:rPr>
        <w:t xml:space="preserve">620 </w:t>
      </w:r>
      <w:r w:rsidRPr="006A3BDC">
        <w:rPr>
          <w:rFonts w:ascii="Kanit Light" w:eastAsia="Calibri" w:hAnsi="Kanit Light" w:cs="Kanit Light"/>
          <w:color w:val="085BC0"/>
          <w:sz w:val="20"/>
          <w:szCs w:val="20"/>
          <w:lang w:eastAsia="en-SG"/>
        </w:rPr>
        <w:t xml:space="preserve">    BKK-CTS    02.05-10.40 </w:t>
      </w:r>
      <w:r w:rsidRPr="006A3BDC">
        <w:rPr>
          <w:rFonts w:ascii="Kanit Light" w:eastAsia="Calibri" w:hAnsi="Kanit Light" w:cs="Kanit Light" w:hint="cs"/>
          <w:color w:val="085BC0"/>
          <w:sz w:val="20"/>
          <w:szCs w:val="20"/>
          <w:cs/>
          <w:lang w:eastAsia="en-SG"/>
        </w:rPr>
        <w:t>น.</w:t>
      </w:r>
      <w:r w:rsidRPr="006A3BDC">
        <w:rPr>
          <w:rFonts w:ascii="Kanit Light" w:eastAsia="Calibri" w:hAnsi="Kanit Light" w:cs="Kanit Light"/>
          <w:color w:val="085BC0"/>
          <w:sz w:val="20"/>
          <w:szCs w:val="20"/>
          <w:lang w:eastAsia="en-SG"/>
        </w:rPr>
        <w:t xml:space="preserve"> </w:t>
      </w:r>
    </w:p>
    <w:p w14:paraId="1FAB26EC" w14:textId="06B6013A" w:rsidR="006A3BDC" w:rsidRDefault="0032604D" w:rsidP="0032604D">
      <w:pPr>
        <w:spacing w:after="0" w:line="240" w:lineRule="auto"/>
        <w:rPr>
          <w:rFonts w:ascii="Kanit Light" w:eastAsia="Calibri" w:hAnsi="Kanit Light" w:cs="Kanit Light"/>
          <w:color w:val="085BC0"/>
          <w:sz w:val="20"/>
          <w:szCs w:val="20"/>
          <w:lang w:eastAsia="en-SG"/>
        </w:rPr>
      </w:pPr>
      <w:r w:rsidRPr="006A3BDC">
        <w:rPr>
          <w:rFonts w:ascii="Kanit Light" w:eastAsia="Calibri" w:hAnsi="Kanit Light" w:cs="Kanit Light"/>
          <w:color w:val="085BC0"/>
          <w:sz w:val="20"/>
          <w:szCs w:val="20"/>
        </w:rPr>
        <w:t xml:space="preserve">RETURN:   </w:t>
      </w:r>
      <w:bookmarkStart w:id="3" w:name="_Hlk99718243"/>
      <w:r w:rsidRPr="006A3BDC">
        <w:rPr>
          <w:rFonts w:ascii="Kanit Light" w:eastAsia="Calibri" w:hAnsi="Kanit Light" w:cs="Kanit Light"/>
          <w:color w:val="085BC0"/>
          <w:sz w:val="20"/>
          <w:szCs w:val="20"/>
          <w:lang w:val="en-SG" w:eastAsia="en-SG" w:bidi="ar-SA"/>
        </w:rPr>
        <w:t xml:space="preserve">       </w:t>
      </w:r>
      <w:bookmarkEnd w:id="3"/>
      <w:r w:rsidRPr="006A3BDC">
        <w:rPr>
          <w:rFonts w:ascii="Kanit Light" w:eastAsia="Calibri" w:hAnsi="Kanit Light" w:cs="Kanit Light"/>
          <w:color w:val="085BC0"/>
          <w:sz w:val="20"/>
          <w:szCs w:val="20"/>
          <w:lang w:eastAsia="en-SG"/>
        </w:rPr>
        <w:t>XJ</w:t>
      </w:r>
      <w:r w:rsidRPr="006A3BDC">
        <w:rPr>
          <w:rFonts w:ascii="Kanit Light" w:eastAsia="Calibri" w:hAnsi="Kanit Light" w:cs="Kanit Light" w:hint="cs"/>
          <w:color w:val="085BC0"/>
          <w:sz w:val="20"/>
          <w:szCs w:val="20"/>
          <w:cs/>
          <w:lang w:eastAsia="en-SG"/>
        </w:rPr>
        <w:t>6</w:t>
      </w:r>
      <w:r w:rsidRPr="006A3BDC">
        <w:rPr>
          <w:rFonts w:ascii="Kanit Light" w:eastAsia="Calibri" w:hAnsi="Kanit Light" w:cs="Kanit Light"/>
          <w:color w:val="085BC0"/>
          <w:sz w:val="20"/>
          <w:szCs w:val="20"/>
          <w:lang w:eastAsia="en-SG"/>
        </w:rPr>
        <w:t>21</w:t>
      </w:r>
      <w:r w:rsidRPr="006A3BDC">
        <w:rPr>
          <w:rFonts w:ascii="Kanit Light" w:eastAsia="Calibri" w:hAnsi="Kanit Light" w:cs="Kanit Light"/>
          <w:color w:val="085BC0"/>
          <w:sz w:val="20"/>
          <w:szCs w:val="20"/>
          <w:lang w:val="en-SG" w:eastAsia="en-SG" w:bidi="ar-SA"/>
        </w:rPr>
        <w:t xml:space="preserve">      </w:t>
      </w:r>
      <w:r w:rsidRPr="006A3BDC">
        <w:rPr>
          <w:rFonts w:ascii="Kanit Light" w:eastAsia="Calibri" w:hAnsi="Kanit Light" w:cs="Kanit Light" w:hint="cs"/>
          <w:color w:val="085BC0"/>
          <w:sz w:val="20"/>
          <w:szCs w:val="20"/>
          <w:cs/>
          <w:lang w:val="en-SG" w:eastAsia="en-SG"/>
        </w:rPr>
        <w:t xml:space="preserve"> </w:t>
      </w:r>
      <w:r w:rsidRPr="006A3BDC">
        <w:rPr>
          <w:rFonts w:ascii="Kanit Light" w:eastAsia="Calibri" w:hAnsi="Kanit Light" w:cs="Kanit Light"/>
          <w:color w:val="085BC0"/>
          <w:sz w:val="20"/>
          <w:szCs w:val="20"/>
          <w:lang w:val="en-SG" w:eastAsia="en-SG" w:bidi="ar-SA"/>
        </w:rPr>
        <w:t xml:space="preserve">CTS-BKK    </w:t>
      </w:r>
      <w:r w:rsidRPr="006A3BDC">
        <w:rPr>
          <w:rFonts w:ascii="Kanit Light" w:eastAsia="Calibri" w:hAnsi="Kanit Light" w:cs="Kanit Light" w:hint="cs"/>
          <w:color w:val="085BC0"/>
          <w:sz w:val="20"/>
          <w:szCs w:val="20"/>
          <w:cs/>
          <w:lang w:val="en-SG" w:eastAsia="en-SG"/>
        </w:rPr>
        <w:t>11.55-17.50 น.</w:t>
      </w:r>
    </w:p>
    <w:p w14:paraId="3065A5B5" w14:textId="46F90392" w:rsidR="001640FE" w:rsidRPr="003A7B4E" w:rsidRDefault="003A7B4E" w:rsidP="0032604D">
      <w:pPr>
        <w:spacing w:after="0" w:line="240" w:lineRule="auto"/>
        <w:rPr>
          <w:rFonts w:ascii="Kanit Light" w:eastAsia="Calibri" w:hAnsi="Kanit Light" w:cs="Kanit Light"/>
          <w:color w:val="085BC0"/>
          <w:sz w:val="20"/>
          <w:szCs w:val="20"/>
          <w:lang w:eastAsia="en-SG"/>
        </w:rPr>
      </w:pPr>
      <w:r w:rsidRPr="0076688C">
        <w:rPr>
          <w:rFonts w:ascii="Angsana New" w:eastAsia="Calibri" w:hAnsi="Angsana New" w:cs="Angsana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D2828E5" wp14:editId="2381D5EF">
                <wp:simplePos x="0" y="0"/>
                <wp:positionH relativeFrom="page">
                  <wp:align>center</wp:align>
                </wp:positionH>
                <wp:positionV relativeFrom="paragraph">
                  <wp:posOffset>-281305</wp:posOffset>
                </wp:positionV>
                <wp:extent cx="7052182" cy="390525"/>
                <wp:effectExtent l="0" t="0" r="15875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2182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7266CB" w14:textId="03820AAE" w:rsidR="0032604D" w:rsidRDefault="0032604D" w:rsidP="00C81BE9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AC6C0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828E5" id="Rectangle: Rounded Corners 6" o:spid="_x0000_s1026" style="position:absolute;margin-left:0;margin-top:-22.15pt;width:555.3pt;height:30.75pt;z-index: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" fillcolor="#00b0f0" strokecolor="window">
                <v:textbox>
                  <w:txbxContent>
                    <w:p w14:paraId="357266CB" w14:textId="03820AAE" w:rsidR="0032604D" w:rsidRDefault="0032604D" w:rsidP="00C81BE9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AC6C0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bookmarkStart w:id="4" w:name="_GoBack"/>
      <w:bookmarkEnd w:id="4"/>
    </w:p>
    <w:p w14:paraId="48A9E25C" w14:textId="7891331D" w:rsidR="0032604D" w:rsidRPr="004A6F1A" w:rsidRDefault="0032604D" w:rsidP="0032604D">
      <w:pPr>
        <w:spacing w:after="0" w:line="240" w:lineRule="auto"/>
        <w:rPr>
          <w:rFonts w:ascii="Kanit Light" w:eastAsia="Calibri" w:hAnsi="Kanit Light" w:cs="Kanit Light"/>
          <w:color w:val="085BC0"/>
          <w:sz w:val="21"/>
          <w:szCs w:val="21"/>
          <w:lang w:eastAsia="en-SG"/>
        </w:rPr>
      </w:pPr>
    </w:p>
    <w:p w14:paraId="34ECBB8B" w14:textId="5FDE9DE9" w:rsidR="00844C28" w:rsidRDefault="00844C28" w:rsidP="00844C2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A82C4D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DA20B93" wp14:editId="77E995B1">
                <wp:simplePos x="0" y="0"/>
                <wp:positionH relativeFrom="page">
                  <wp:align>center</wp:align>
                </wp:positionH>
                <wp:positionV relativeFrom="paragraph">
                  <wp:posOffset>391795</wp:posOffset>
                </wp:positionV>
                <wp:extent cx="7086600" cy="542925"/>
                <wp:effectExtent l="0" t="0" r="19050" b="2857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3E02B6" w14:textId="06DC6D52" w:rsidR="00E4488E" w:rsidRDefault="0032604D" w:rsidP="0032604D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สอง        </w:t>
                            </w:r>
                            <w:r w:rsidR="00E4488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ท่าอากาศยานนิวชิ</w:t>
                            </w:r>
                            <w:r w:rsidRPr="00427AE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โตะเซะ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ฮอกไกโด </w:t>
                            </w:r>
                            <w:r w:rsidR="00EA79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A79F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ศาลเจ้าฮอกไดโด</w:t>
                            </w:r>
                            <w:r w:rsidR="006A3BD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="007E42B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D6F50" w:rsidRPr="003D6F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ที่ทำการรัฐบาลเก่าฮอกไกโด</w:t>
                            </w:r>
                            <w:r w:rsidR="003D6F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3D6F50" w:rsidRPr="003D6F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สวนสาธารณะโอโดริ</w:t>
                            </w:r>
                            <w:r w:rsidR="003D6F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</w:p>
                          <w:p w14:paraId="6ABE043C" w14:textId="673B868A" w:rsidR="0032604D" w:rsidRDefault="00E4488E" w:rsidP="0032604D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3D6F50" w:rsidRPr="003D6F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หอนาฬิกา</w:t>
                            </w:r>
                            <w:r w:rsidR="003D6F5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2604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32604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2876D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3D6F5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  <w:r w:rsidR="0032604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32604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32604D" w:rsidRPr="002876D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2876D2" w:rsidRPr="002876D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2876D2" w:rsidRPr="002876D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A20B93" id="Rectangle: Rounded Corners 2" o:spid="_x0000_s1027" style="position:absolute;left:0;text-align:left;margin-left:0;margin-top:30.85pt;width:558pt;height:42.75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" fillcolor="#00b0f0" strokecolor="window">
                <v:textbox>
                  <w:txbxContent>
                    <w:p w14:paraId="413E02B6" w14:textId="06DC6D52" w:rsidR="00E4488E" w:rsidRDefault="0032604D" w:rsidP="0032604D">
                      <w:pPr>
                        <w:spacing w:after="0" w:line="240" w:lineRule="auto"/>
                        <w:ind w:left="1134" w:hanging="1134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่</w:t>
                      </w: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สอง        </w:t>
                      </w:r>
                      <w:r w:rsidR="00E4488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ท่าอากาศยานนิวชิ</w:t>
                      </w:r>
                      <w:r w:rsidRPr="00427AE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โตะเซะ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ฮอกไกโด </w:t>
                      </w:r>
                      <w:r w:rsidR="00EA79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A79F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ศาลเจ้าฮอกไดโด</w:t>
                      </w:r>
                      <w:r w:rsidR="006A3BD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="007E42B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D6F50" w:rsidRPr="003D6F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ที่ทำการรัฐบาลเก่าฮอกไกโด</w:t>
                      </w:r>
                      <w:r w:rsidR="003D6F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="003D6F50" w:rsidRPr="003D6F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สวนสาธารณะโอโดริ</w:t>
                      </w:r>
                      <w:r w:rsidR="003D6F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</w:p>
                    <w:p w14:paraId="6ABE043C" w14:textId="673B868A" w:rsidR="0032604D" w:rsidRDefault="00E4488E" w:rsidP="0032604D">
                      <w:pPr>
                        <w:spacing w:after="0" w:line="240" w:lineRule="auto"/>
                        <w:ind w:left="1134" w:hanging="1134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3D6F50" w:rsidRPr="003D6F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หอนาฬิกา</w:t>
                      </w:r>
                      <w:r w:rsidR="003D6F5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2604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32604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2876D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 w:rsidR="003D6F5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</w:t>
                      </w:r>
                      <w:r w:rsidR="0032604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32604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32604D" w:rsidRPr="002876D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2876D2" w:rsidRPr="002876D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2876D2" w:rsidRPr="002876D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2604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</w:t>
      </w:r>
      <w:r w:rsidR="00AC6C05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</w:t>
      </w:r>
      <w:r w:rsidR="0032604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.00</w:t>
      </w:r>
      <w:r w:rsidR="0032604D" w:rsidRPr="00A82C4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32604D" w:rsidRPr="00A82C4D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32604D" w:rsidRPr="00A82C4D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32604D"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ณ </w:t>
      </w:r>
      <w:r w:rsidR="0032604D" w:rsidRPr="00D664D0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ท่าอากาศยาน</w:t>
      </w:r>
      <w:r w:rsidR="00AC6C05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นานาชาติ</w:t>
      </w:r>
      <w:r w:rsidR="0032604D" w:rsidRPr="00D664D0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สุวรรณภูมิ</w:t>
      </w:r>
      <w:r w:rsidR="0032604D" w:rsidRPr="00A82C4D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32604D"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อาคารผู้โดยสารระหว่างประเทศขาออก </w:t>
      </w:r>
      <w:r w:rsidR="0032604D" w:rsidRPr="00D664D0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ชั้น 4 เคาน์เตอร์สายการบิน </w:t>
      </w:r>
      <w:r w:rsidR="0032604D" w:rsidRPr="00D664D0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AIR ASIA X (XJ) </w:t>
      </w:r>
      <w:r w:rsidR="0032604D"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EA3D1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32604D"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คอยอำนวยความสะดวกด้านเอกสารและติดแท็กกระเป๋า</w:t>
      </w:r>
      <w:r w:rsidR="0032604D" w:rsidRPr="00A82C4D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 xml:space="preserve"> </w:t>
      </w:r>
    </w:p>
    <w:p w14:paraId="1080C8FC" w14:textId="4513EDC2" w:rsidR="00844C28" w:rsidRDefault="00844C28" w:rsidP="00844C28">
      <w:pPr>
        <w:spacing w:after="0" w:line="240" w:lineRule="auto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3D307F90" w14:textId="0638B07F" w:rsidR="00844C28" w:rsidRDefault="00844C28" w:rsidP="00844C2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2E99A181" w14:textId="47EF8C85" w:rsidR="00844C28" w:rsidRDefault="00844C28" w:rsidP="00844C2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3BC6A74F" w14:textId="20F33E27" w:rsidR="0032604D" w:rsidRPr="00844C28" w:rsidRDefault="00844C28" w:rsidP="00844C28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02.</w:t>
      </w:r>
      <w:r w:rsidR="0006786F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05</w:t>
      </w:r>
      <w:r w:rsidRPr="00A82C4D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Pr="00A82C4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ออกเดินทางออกสู่ 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ประเทศญี่ปุ่น </w:t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A82C4D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AIR ASIA X (XJ)  </w:t>
      </w:r>
      <w:r w:rsidRPr="00A82C4D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XJ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620</w:t>
      </w:r>
      <w:r w:rsidRPr="00A82C4D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Pr="00A82C4D">
        <w:rPr>
          <w:rFonts w:ascii="Kanit Light" w:eastAsia="Calibri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บนเครื่องมีจำหน่าย)</w:t>
      </w:r>
      <w:r w:rsidRPr="00A82C4D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 </w:t>
      </w:r>
    </w:p>
    <w:p w14:paraId="50286B90" w14:textId="764AF876" w:rsidR="0032604D" w:rsidRDefault="0032604D" w:rsidP="0032604D">
      <w:pPr>
        <w:spacing w:after="0"/>
        <w:ind w:left="993" w:hanging="993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10</w:t>
      </w:r>
      <w:r w:rsidRPr="00A82C4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.4</w:t>
      </w:r>
      <w:r w:rsidRPr="00A82C4D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0 </w:t>
      </w:r>
      <w:r w:rsidRPr="00A82C4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ab/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ท่าอากาศยานนิวชิโตะเซะ ฮอกไกโด ประเทศญี่ปุ่น </w:t>
      </w:r>
      <w:r w:rsidRPr="00A82C4D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Pr="00A82C4D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Pr="00A82C4D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กรุณาปรับนาฬิกาของท่านเป็นเวลาท้องถิ่น เพื่อความสะดวกในการนัดหมาย)</w:t>
      </w:r>
      <w:r w:rsidRPr="00A82C4D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ร</w:t>
      </w:r>
      <w:r w:rsidRPr="00A82C4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Pr="00A82C4D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Pr="00EA4B2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เดินทางสู่</w:t>
      </w:r>
      <w:r w:rsidRPr="00A900D3">
        <w:rPr>
          <w:rFonts w:ascii="Kanit Light" w:eastAsia="Times New Roman" w:hAnsi="Kanit Light" w:cs="Kanit Light" w:hint="cs"/>
          <w:b/>
          <w:bCs/>
          <w:color w:val="00B0F0"/>
          <w:sz w:val="21"/>
          <w:szCs w:val="21"/>
          <w:cs/>
          <w:lang w:eastAsia="en-SG"/>
        </w:rPr>
        <w:t>ฮอกไกโด</w:t>
      </w:r>
      <w:r w:rsidRPr="004D3D77">
        <w:rPr>
          <w:rFonts w:ascii="Kanit Light" w:eastAsia="Times New Roman" w:hAnsi="Kanit Light" w:cs="Kanit Light" w:hint="cs"/>
          <w:i/>
          <w:iCs/>
          <w:color w:val="00B0F0"/>
          <w:sz w:val="21"/>
          <w:szCs w:val="21"/>
          <w:cs/>
          <w:lang w:eastAsia="en-SG"/>
        </w:rPr>
        <w:t xml:space="preserve"> </w:t>
      </w:r>
      <w:r w:rsidRPr="00EA4B2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มีสถานที่ท่องเที่ยวอีกมากมายที่น่าสนใจเพราะฮอกไกโด เป็นเกาะขนาดใหญ่ที่ตั้งอยู่บริเวณทิศเหนือสุดของญี่ปุ่น จึงมีภูมิประเทศที่เย็นสบายตลอดทั้งปี รวมไปถึงทิวทัศน์ตามธรรมชาติที่ควรมาชม</w:t>
      </w:r>
    </w:p>
    <w:p w14:paraId="39B34B0E" w14:textId="7DB7C227" w:rsidR="0032604D" w:rsidRPr="005F4E59" w:rsidRDefault="0032604D" w:rsidP="0032604D">
      <w:pPr>
        <w:spacing w:after="0"/>
        <w:ind w:left="993" w:hanging="99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bookmarkStart w:id="5" w:name="_Hlk116926759"/>
      <w:r w:rsidRPr="003367B4">
        <w:rPr>
          <w:rFonts w:ascii="Kanit Light" w:hAnsi="Kanit Light" w:cs="Kanit Light"/>
          <w:color w:val="6600CC"/>
          <w:sz w:val="21"/>
          <w:szCs w:val="21"/>
          <w:cs/>
        </w:rPr>
        <w:t>เที่ยง</w:t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ab/>
      </w:r>
      <w:r w:rsidRPr="003367B4">
        <w:rPr>
          <w:rFonts w:ascii="Kanit Light" w:hAnsi="Kanit Light" w:cs="Kanit Light"/>
          <w:color w:val="6600CC"/>
          <w:sz w:val="21"/>
          <w:szCs w:val="21"/>
        </w:rPr>
        <w:sym w:font="Webdings" w:char="F0E4"/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 xml:space="preserve">รับประทานอาหารเที่ยง 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(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  <w:cs/>
        </w:rPr>
        <w:t>มื้อที่</w:t>
      </w:r>
      <w:r w:rsidRPr="003367B4">
        <w:rPr>
          <w:rFonts w:ascii="Kanit Light" w:hAnsi="Kanit Light" w:cs="Kanit Light" w:hint="cs"/>
          <w:color w:val="6600CC"/>
          <w:sz w:val="21"/>
          <w:szCs w:val="21"/>
          <w:highlight w:val="yellow"/>
          <w:cs/>
        </w:rPr>
        <w:t>1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)</w:t>
      </w:r>
      <w:r w:rsidRPr="003367B4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</w:t>
      </w:r>
      <w:r w:rsidR="004D3D77" w:rsidRPr="00502872">
        <w:rPr>
          <w:rFonts w:ascii="Kanit Light" w:hAnsi="Kanit Light" w:cs="Kanit Light"/>
          <w:color w:val="7030A0"/>
          <w:sz w:val="21"/>
          <w:szCs w:val="21"/>
        </w:rPr>
        <w:t>Japanese Set</w:t>
      </w:r>
    </w:p>
    <w:bookmarkEnd w:id="5"/>
    <w:p w14:paraId="2DD8D3E0" w14:textId="227BF0EA" w:rsidR="00F00D13" w:rsidRDefault="00F00D13" w:rsidP="00F00D13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FD0925F" wp14:editId="17881710">
            <wp:simplePos x="0" y="0"/>
            <wp:positionH relativeFrom="margin">
              <wp:posOffset>3966845</wp:posOffset>
            </wp:positionH>
            <wp:positionV relativeFrom="paragraph">
              <wp:posOffset>245110</wp:posOffset>
            </wp:positionV>
            <wp:extent cx="2599055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373" y="21449"/>
                <wp:lineTo x="21373" y="0"/>
                <wp:lineTo x="0" y="0"/>
              </wp:wrapPolygon>
            </wp:wrapThrough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9055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9F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จากนั้นพาทุกท่านไป </w:t>
      </w:r>
      <w:r w:rsidR="00EA79FC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แวะไหว้พระขอพรก่อนเที่ยวที่</w:t>
      </w:r>
      <w:r w:rsidR="00EA79FC" w:rsidRPr="00A900D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bookmarkStart w:id="6" w:name="_Hlk117018613"/>
      <w:r w:rsidR="00EA79FC" w:rsidRPr="00A900D3"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  <w:t xml:space="preserve">ศาลเจ้าฮอกไกโด </w:t>
      </w:r>
      <w:bookmarkEnd w:id="6"/>
      <w:r w:rsidR="00EA79FC" w:rsidRPr="00A900D3"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  <w:t>(</w:t>
      </w:r>
      <w:r w:rsidR="00EA79FC" w:rsidRPr="00A900D3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Hokkaido Shrine)</w:t>
      </w:r>
      <w:r w:rsidR="00EA79FC" w:rsidRPr="004D3D77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 </w:t>
      </w:r>
      <w:r w:rsidR="00EA79F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ตั้งอยู่ที่เมืองซัปโปโร  (</w:t>
      </w:r>
      <w:r w:rsidR="00EA79F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Sapporo) </w:t>
      </w:r>
      <w:r w:rsidR="00EA79F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เรียกได้ว่าเป็นศาลเจ้าของศาสนาพุทธนิกายชินโตที่มีความเก่าแก่ไม่เบาของเกาะฮอกไกโดเลย เพราะที่ศาลเจ้าแห่งนี้นั้นถูกสร้างในช่วงยุคเริ่มพัฒนาเกาะ ไม่เพียงแค่จะมาสักการะขอพรกับเทพเจ้าที่ปร</w:t>
      </w:r>
      <w:r w:rsidR="003D6F5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ะ</w:t>
      </w:r>
      <w:r w:rsidR="00EA79F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ทับถายในศาลเจ้ามากถึง</w:t>
      </w:r>
      <w:r w:rsidR="003D6F5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A79F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4 องค์ แต่ด้วยความที่ตัวศาลเจ้าเองมีพื้นที่เชื่อมต่อกับสวนมารุยามะทำให้ถือได้ว่าเป็นจุดชมวิวเด็ดๆอีกแห่งหนึ่งของเมืองเลยทีเดียว </w:t>
      </w:r>
    </w:p>
    <w:p w14:paraId="2C58619A" w14:textId="77777777" w:rsidR="00AA20C2" w:rsidRPr="00AA20C2" w:rsidRDefault="000543CA" w:rsidP="00F00D13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lang w:eastAsia="en-SG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698176" behindDoc="1" locked="0" layoutInCell="1" allowOverlap="1" wp14:anchorId="39E524BC" wp14:editId="4B66924D">
            <wp:simplePos x="0" y="0"/>
            <wp:positionH relativeFrom="column">
              <wp:posOffset>3966210</wp:posOffset>
            </wp:positionH>
            <wp:positionV relativeFrom="paragraph">
              <wp:posOffset>429240</wp:posOffset>
            </wp:positionV>
            <wp:extent cx="2605405" cy="1729105"/>
            <wp:effectExtent l="0" t="0" r="4445" b="4445"/>
            <wp:wrapTight wrapText="bothSides">
              <wp:wrapPolygon edited="0">
                <wp:start x="0" y="0"/>
                <wp:lineTo x="0" y="21418"/>
                <wp:lineTo x="21479" y="21418"/>
                <wp:lineTo x="2147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B3" w:rsidRPr="00AA20C2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  <w:lang w:eastAsia="en-SG"/>
        </w:rPr>
        <w:t>กรณี ศาลเจ้าฮอกไกโดจัดงานเทศกาลปีใหม่ ทำให้มีการปิดถนน ทำให้ไม่สามารถใช้ถนนเส้นทางนั้นได้ ขอเปลี่ยนเป็น พาทุก</w:t>
      </w:r>
    </w:p>
    <w:p w14:paraId="3CE1387A" w14:textId="18F4D8BA" w:rsidR="00F00D13" w:rsidRPr="00AA20C2" w:rsidRDefault="00A74FDE" w:rsidP="00F00D13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noProof/>
          <w:color w:val="FF0000"/>
          <w:sz w:val="21"/>
          <w:szCs w:val="21"/>
          <w:lang w:eastAsia="en-SG"/>
        </w:rPr>
      </w:pPr>
      <w:r w:rsidRPr="00A74FD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cs/>
          <w:lang w:eastAsia="en-SG"/>
        </w:rPr>
        <w:t>ท่าน</w:t>
      </w:r>
      <w:r w:rsidR="00B134B3" w:rsidRPr="00A74FDE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cs/>
          <w:lang w:eastAsia="en-SG"/>
        </w:rPr>
        <w:t xml:space="preserve"> </w:t>
      </w:r>
      <w:r w:rsidR="00AA20C2" w:rsidRPr="00A74FDE">
        <w:rPr>
          <w:rFonts w:ascii="Kanit Light" w:eastAsia="Times New Roman" w:hAnsi="Kanit Light" w:cs="Kanit Light" w:hint="cs"/>
          <w:i/>
          <w:iCs/>
          <w:noProof/>
          <w:color w:val="FF0000"/>
          <w:sz w:val="21"/>
          <w:szCs w:val="21"/>
          <w:highlight w:val="yellow"/>
          <w:cs/>
          <w:lang w:val="th-TH" w:eastAsia="en-SG"/>
        </w:rPr>
        <w:t>ไป</w:t>
      </w:r>
      <w:r w:rsidR="00AA20C2" w:rsidRPr="00A74FDE">
        <w:rPr>
          <w:rFonts w:ascii="Kanit Light" w:eastAsia="Times New Roman" w:hAnsi="Kanit Light" w:cs="Kanit Light"/>
          <w:i/>
          <w:iCs/>
          <w:noProof/>
          <w:color w:val="FF0000"/>
          <w:sz w:val="21"/>
          <w:szCs w:val="21"/>
          <w:highlight w:val="yellow"/>
          <w:cs/>
          <w:lang w:val="th-TH" w:eastAsia="en-SG"/>
        </w:rPr>
        <w:t>เนินพระพุทธเจ้า</w:t>
      </w:r>
      <w:r w:rsidR="00AA20C2" w:rsidRPr="00A74FDE">
        <w:rPr>
          <w:rFonts w:ascii="Kanit Light" w:eastAsia="Times New Roman" w:hAnsi="Kanit Light" w:cs="Kanit Light" w:hint="cs"/>
          <w:i/>
          <w:iCs/>
          <w:noProof/>
          <w:color w:val="FF0000"/>
          <w:sz w:val="21"/>
          <w:szCs w:val="21"/>
          <w:highlight w:val="yellow"/>
          <w:cs/>
          <w:lang w:val="th-TH" w:eastAsia="en-SG"/>
        </w:rPr>
        <w:t>แทน</w:t>
      </w:r>
      <w:r w:rsidR="00AA20C2" w:rsidRPr="00A74FDE">
        <w:rPr>
          <w:rFonts w:ascii="Kanit Light" w:eastAsia="Times New Roman" w:hAnsi="Kanit Light" w:cs="Kanit Light"/>
          <w:i/>
          <w:iCs/>
          <w:noProof/>
          <w:color w:val="FF0000"/>
          <w:sz w:val="21"/>
          <w:szCs w:val="21"/>
          <w:highlight w:val="yellow"/>
          <w:lang w:eastAsia="en-SG"/>
        </w:rPr>
        <w:t>(</w:t>
      </w:r>
      <w:r w:rsidR="00AA20C2" w:rsidRPr="00A74FDE">
        <w:rPr>
          <w:rFonts w:ascii="Kanit Light" w:eastAsia="Times New Roman" w:hAnsi="Kanit Light" w:cs="Kanit Light" w:hint="cs"/>
          <w:i/>
          <w:iCs/>
          <w:noProof/>
          <w:color w:val="FF0000"/>
          <w:sz w:val="21"/>
          <w:szCs w:val="21"/>
          <w:highlight w:val="yellow"/>
          <w:cs/>
          <w:lang w:eastAsia="en-SG"/>
        </w:rPr>
        <w:t>ไม่รวมค่าเข้า</w:t>
      </w:r>
      <w:r w:rsidR="00AA20C2" w:rsidRPr="00A74FDE">
        <w:rPr>
          <w:rFonts w:ascii="Kanit Light" w:eastAsia="Times New Roman" w:hAnsi="Kanit Light" w:cs="Kanit Light"/>
          <w:i/>
          <w:iCs/>
          <w:noProof/>
          <w:color w:val="FF0000"/>
          <w:sz w:val="21"/>
          <w:szCs w:val="21"/>
          <w:highlight w:val="yellow"/>
          <w:lang w:eastAsia="en-SG"/>
        </w:rPr>
        <w:t>)</w:t>
      </w:r>
    </w:p>
    <w:p w14:paraId="7AAC8A24" w14:textId="4D7DF821" w:rsidR="009F36D6" w:rsidRDefault="004D3D77" w:rsidP="00F00D13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noProof/>
          <w:color w:val="FF0000"/>
          <w:sz w:val="21"/>
          <w:szCs w:val="21"/>
          <w:cs/>
          <w:lang w:val="th-TH" w:eastAsia="en-SG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77656D3" wp14:editId="6E17EA34">
            <wp:simplePos x="0" y="0"/>
            <wp:positionH relativeFrom="column">
              <wp:posOffset>3962000</wp:posOffset>
            </wp:positionH>
            <wp:positionV relativeFrom="paragraph">
              <wp:posOffset>3340100</wp:posOffset>
            </wp:positionV>
            <wp:extent cx="2605405" cy="1659255"/>
            <wp:effectExtent l="0" t="0" r="4445" b="0"/>
            <wp:wrapTight wrapText="bothSides">
              <wp:wrapPolygon edited="0">
                <wp:start x="0" y="0"/>
                <wp:lineTo x="0" y="21327"/>
                <wp:lineTo x="21479" y="21327"/>
                <wp:lineTo x="21479" y="0"/>
                <wp:lineTo x="0" y="0"/>
              </wp:wrapPolygon>
            </wp:wrapTight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FF0000"/>
          <w:sz w:val="21"/>
          <w:szCs w:val="21"/>
          <w:cs/>
        </w:rPr>
        <w:drawing>
          <wp:anchor distT="0" distB="0" distL="114300" distR="114300" simplePos="0" relativeHeight="251699200" behindDoc="1" locked="0" layoutInCell="1" allowOverlap="1" wp14:anchorId="2481E92B" wp14:editId="390774C8">
            <wp:simplePos x="0" y="0"/>
            <wp:positionH relativeFrom="column">
              <wp:posOffset>3962400</wp:posOffset>
            </wp:positionH>
            <wp:positionV relativeFrom="paragraph">
              <wp:posOffset>1569955</wp:posOffset>
            </wp:positionV>
            <wp:extent cx="2605405" cy="1691005"/>
            <wp:effectExtent l="0" t="0" r="4445" b="4445"/>
            <wp:wrapTight wrapText="bothSides">
              <wp:wrapPolygon edited="0">
                <wp:start x="0" y="0"/>
                <wp:lineTo x="0" y="21413"/>
                <wp:lineTo x="21479" y="21413"/>
                <wp:lineTo x="2147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D13" w:rsidRPr="00F00D13">
        <w:rPr>
          <w:rFonts w:ascii="Kanit Light" w:eastAsia="Times New Roman" w:hAnsi="Kanit Light" w:cs="Kanit Light" w:hint="cs"/>
          <w:noProof/>
          <w:sz w:val="21"/>
          <w:szCs w:val="21"/>
          <w:cs/>
          <w:lang w:val="th-TH" w:eastAsia="en-SG"/>
        </w:rPr>
        <w:t>นำท่านเดินทางสู่</w:t>
      </w:r>
      <w:r w:rsidR="00EA79FC" w:rsidRPr="00F00D13">
        <w:rPr>
          <w:rFonts w:ascii="Kanit Light" w:eastAsia="Times New Roman" w:hAnsi="Kanit Light" w:cs="Kanit Light"/>
          <w:noProof/>
          <w:sz w:val="21"/>
          <w:szCs w:val="21"/>
          <w:cs/>
          <w:lang w:val="th-TH" w:eastAsia="en-SG"/>
        </w:rPr>
        <w:t xml:space="preserve"> </w:t>
      </w:r>
      <w:bookmarkStart w:id="7" w:name="_Hlk137479730"/>
      <w:r w:rsidR="00F00D13" w:rsidRPr="004D3D7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 xml:space="preserve">ที่ทำการรัฐบาลเก่าฮอกไกโด </w:t>
      </w:r>
      <w:bookmarkEnd w:id="7"/>
      <w:r w:rsidR="00F00D13" w:rsidRPr="004D3D7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>หรือ อะคะเร็งงะ (</w:t>
      </w:r>
      <w:r w:rsidR="00F00D13" w:rsidRPr="004D3D77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Akarenga) </w:t>
      </w:r>
      <w:r w:rsidR="00F00D1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ในภาษาญี่ปุ่นแปลว่า อิฐสีแดง ก่อสร้างเมื่อปีค.ศ. </w:t>
      </w:r>
      <w:r w:rsidR="00F00D1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1888  </w:t>
      </w:r>
      <w:r w:rsidR="00F00D1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เป็นอาคารในสไตล์นีโอบาร็อคอเมริกาโดยถอดแบบมาจากอาคารทำเนียบรัฐบาลแห่งรัฐแมสซาซูเซตส์ ประเทศสหรัฐอเมริกา สร้างจากอิฐจำนวนกว่า </w:t>
      </w:r>
      <w:r w:rsidR="00F00D1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2.5 </w:t>
      </w:r>
      <w:r w:rsidR="00F00D1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ล้านก้อน ศาลาว่าการมีทางเข้าด้านหน้าและสามารถเดินทะลุไปยังถนนอีกสายที่อยู่ด้านหลังได้ ดังนั้นจึงเป็นหนึ่งทางผ่านที่ผู้คนในเมืองจะใช้เป็นเส้นทางสัญจรภายในเมือง จะเห็นว่ามีผู้คนเดินขวักไขว่ตลอดเวลา</w:t>
      </w:r>
      <w:r w:rsidR="00F00D13">
        <w:rPr>
          <w:rFonts w:ascii="Kanit Light" w:eastAsia="Times New Roman" w:hAnsi="Kanit Light" w:cs="Kanit Light" w:hint="cs"/>
          <w:noProof/>
          <w:color w:val="FF0000"/>
          <w:sz w:val="21"/>
          <w:szCs w:val="21"/>
          <w:cs/>
          <w:lang w:val="th-TH" w:eastAsia="en-SG"/>
        </w:rPr>
        <w:t xml:space="preserve">  </w:t>
      </w:r>
      <w:r w:rsidR="00F00D13" w:rsidRPr="00F00D13">
        <w:rPr>
          <w:rStyle w:val="a5"/>
          <w:rFonts w:ascii="Kanit Light" w:hAnsi="Kanit Light" w:cs="Kanit Light" w:hint="cs"/>
          <w:b w:val="0"/>
          <w:bCs w:val="0"/>
          <w:sz w:val="21"/>
          <w:szCs w:val="21"/>
          <w:bdr w:val="none" w:sz="0" w:space="0" w:color="auto" w:frame="1"/>
          <w:cs/>
        </w:rPr>
        <w:t>จากนั้นนำท่าน</w:t>
      </w:r>
      <w:r w:rsidR="00F00D13" w:rsidRPr="00F00D13">
        <w:rPr>
          <w:rStyle w:val="a5"/>
          <w:rFonts w:ascii="Kanit Light" w:hAnsi="Kanit Light" w:cs="Kanit Light" w:hint="cs"/>
          <w:sz w:val="21"/>
          <w:szCs w:val="21"/>
          <w:bdr w:val="none" w:sz="0" w:space="0" w:color="auto" w:frame="1"/>
          <w:cs/>
        </w:rPr>
        <w:t>ชม</w:t>
      </w:r>
      <w:bookmarkStart w:id="8" w:name="_Hlk137479740"/>
      <w:r w:rsidR="00F00D13" w:rsidRPr="004D3D77">
        <w:rPr>
          <w:rStyle w:val="a5"/>
          <w:rFonts w:ascii="Kanit Light" w:hAnsi="Kanit Light" w:cs="Kanit Light"/>
          <w:b w:val="0"/>
          <w:bCs w:val="0"/>
          <w:color w:val="00B0F0"/>
          <w:sz w:val="21"/>
          <w:szCs w:val="21"/>
          <w:bdr w:val="none" w:sz="0" w:space="0" w:color="auto" w:frame="1"/>
          <w:cs/>
        </w:rPr>
        <w:t xml:space="preserve">สวนสาธารณะโอโดริ </w:t>
      </w:r>
      <w:bookmarkEnd w:id="8"/>
      <w:r w:rsidR="00F00D13" w:rsidRPr="004D3D77">
        <w:rPr>
          <w:rStyle w:val="a5"/>
          <w:rFonts w:ascii="Kanit Light" w:hAnsi="Kanit Light" w:cs="Kanit Light"/>
          <w:b w:val="0"/>
          <w:bCs w:val="0"/>
          <w:color w:val="00B0F0"/>
          <w:sz w:val="21"/>
          <w:szCs w:val="21"/>
          <w:bdr w:val="none" w:sz="0" w:space="0" w:color="auto" w:frame="1"/>
          <w:cs/>
        </w:rPr>
        <w:t>(</w:t>
      </w:r>
      <w:r w:rsidR="00F00D13" w:rsidRPr="004D3D77">
        <w:rPr>
          <w:rStyle w:val="a5"/>
          <w:rFonts w:ascii="Kanit Light" w:hAnsi="Kanit Light" w:cs="Kanit Light"/>
          <w:b w:val="0"/>
          <w:bCs w:val="0"/>
          <w:color w:val="00B0F0"/>
          <w:sz w:val="21"/>
          <w:szCs w:val="21"/>
          <w:bdr w:val="none" w:sz="0" w:space="0" w:color="auto" w:frame="1"/>
        </w:rPr>
        <w:t>Odori Park)</w:t>
      </w:r>
      <w:r w:rsidR="00F00D13" w:rsidRPr="004D3D77">
        <w:rPr>
          <w:rFonts w:ascii="Kanit Light" w:hAnsi="Kanit Light" w:cs="Kanit Light"/>
          <w:color w:val="00B0F0"/>
          <w:sz w:val="21"/>
          <w:szCs w:val="21"/>
        </w:rPr>
        <w:t> </w:t>
      </w:r>
      <w:r w:rsidR="00F00D13">
        <w:rPr>
          <w:rFonts w:ascii="Kanit Light" w:hAnsi="Kanit Light" w:cs="Kanit Light"/>
          <w:sz w:val="21"/>
          <w:szCs w:val="21"/>
          <w:cs/>
        </w:rPr>
        <w:t xml:space="preserve">ตั้งอยู่ใจกลางเมืองซัปโปโร ซึ่งแยกเมืองออกเป็นสองฝั่ง คือทางทิศเหนือและทิศใต้ สวนแห่งนี้ก็จะเป็นเสมือนแหล่งโอเอซิสของเมืองที่เต็มไปด้วยความเขียวขจีและดอกไม้หลากหลายสายพันธุ์ นอกจากจะได้ดื่มด่ำกับความรื่นรื่นในสวนแห่งนี้แล้วนั้น </w:t>
      </w:r>
      <w:r w:rsidR="00F00D1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โดยสวนถูกสร้างขึ้นในปี ค.ศ. </w:t>
      </w:r>
      <w:r w:rsidR="00F00D13">
        <w:rPr>
          <w:rFonts w:ascii="Kanit Light" w:eastAsia="Times New Roman" w:hAnsi="Kanit Light" w:cs="Kanit Light"/>
          <w:sz w:val="21"/>
          <w:szCs w:val="21"/>
          <w:lang w:eastAsia="en-SG"/>
        </w:rPr>
        <w:t>1871</w:t>
      </w:r>
      <w:r w:rsidR="00F00D1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เพื่อเป็นจุดแบ่งเขต ระหว่างด้านเหนือซึ่งเป็นส่วนของการบริหารเมือง กับด้านใต้ซึ่งเป็นย่านที่อยู่อาศัย และธุรกิจต่างๆ สวนแห่งนี้ได้กลายเป็นพื้นที่พักผ่อนสำหรับประชาชน และยังเป็นสถานที่ท่องเที่ยวยอดนิยมสำหรับนักท่องเที่ยวอีกด้วย </w:t>
      </w:r>
      <w:r w:rsidR="00F00D13" w:rsidRPr="00F00D1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และให้</w:t>
      </w:r>
      <w:r w:rsidR="003D6F5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ทุก</w:t>
      </w:r>
      <w:r w:rsidR="003D6F50" w:rsidRPr="003D6F5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ท่านได้</w:t>
      </w:r>
      <w:r w:rsidR="00F00D13" w:rsidRPr="00F00D13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ชม</w:t>
      </w:r>
      <w:bookmarkStart w:id="9" w:name="_Hlk137479758"/>
      <w:r w:rsidR="00F00D13" w:rsidRPr="004D3D7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 xml:space="preserve">หอนาฬิกา </w:t>
      </w:r>
      <w:bookmarkEnd w:id="9"/>
      <w:r w:rsidR="00AA20C2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(</w:t>
      </w:r>
      <w:r w:rsidR="00F00D13" w:rsidRPr="004D3D77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Sapporo Clock</w:t>
      </w:r>
      <w:r w:rsidR="00AA20C2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)</w:t>
      </w:r>
      <w:r w:rsidR="00F00D13" w:rsidRPr="004D3D7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 xml:space="preserve"> </w:t>
      </w:r>
      <w:r w:rsidR="00F00D1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หอนาฬิกาโบราณประจำเมืองซัปโปโรที่เป็นหนึ่งในแลนด์มาร์คสำคัญของมือง แค่ภายนอกก็แสดงให้เห็นถึงความเก่าแก่ขึงขลังที่ผ่านยุคสมัยมาหลายกาลและเวลา เพราะที่นี่เป็นสิ่งก่อสร้างสไตล์ตะวันตกที่เก่าแก่ที่สุดของเมืองซัปโปโรด้วย ข้างบนยอดตึกยังมีนาฬิกาโบราณที่ยังทำหน้าที่คอยบอกเวลาได้อย่างเที่ยงตรง พร้อมทั้งเสียงระฆังที่ดังกังวานในทุกๆ ชั่วโมง</w:t>
      </w:r>
      <w:r w:rsidR="00EA3D1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F00D1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เพื่อบอกเวลา อาคารหลังนี้มีสถาปัตยกรรมเป็นอาคารไม้ที่มีหลังคาสีแดงและผนังสีขาวออกเหลืองในสไตล์บ้านที่นิยมในอเมริกากลางและอเมริกาตะวันตกในช่วงยุคบุกเบิก </w:t>
      </w:r>
    </w:p>
    <w:p w14:paraId="06BAF4E7" w14:textId="77777777" w:rsidR="00AC6C05" w:rsidRDefault="00AC6C05" w:rsidP="00AC6C05">
      <w:pPr>
        <w:pStyle w:val="a4"/>
        <w:spacing w:after="0"/>
        <w:ind w:left="993" w:hanging="27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5B4BA05B" w14:textId="77777777" w:rsidR="00AC6C05" w:rsidRDefault="00AC6C05" w:rsidP="00AC6C05">
      <w:pPr>
        <w:pStyle w:val="a4"/>
        <w:spacing w:after="0"/>
        <w:ind w:left="993" w:hanging="27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6664D56" w14:textId="77777777" w:rsidR="00AC6C05" w:rsidRDefault="00AC6C05" w:rsidP="00AC6C05">
      <w:pPr>
        <w:pStyle w:val="a4"/>
        <w:spacing w:after="0"/>
        <w:ind w:left="993" w:hanging="27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63A4D395" w14:textId="7F53A177" w:rsidR="00B4539F" w:rsidRPr="00F847F7" w:rsidRDefault="00B4539F" w:rsidP="00AC6C05">
      <w:pPr>
        <w:pStyle w:val="a4"/>
        <w:spacing w:after="0"/>
        <w:ind w:left="426" w:hanging="27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613141">
        <w:rPr>
          <w:rFonts w:ascii="Kanit Light" w:hAnsi="Kanit Light" w:cs="Kanit Light"/>
          <w:color w:val="9933FF"/>
          <w:sz w:val="21"/>
          <w:szCs w:val="21"/>
        </w:rPr>
        <w:sym w:font="Webdings" w:char="F0E4"/>
      </w:r>
      <w:r w:rsidRPr="00613141">
        <w:rPr>
          <w:rFonts w:ascii="Kanit Light" w:hAnsi="Kanit Light" w:cs="Kanit Light"/>
          <w:color w:val="9933FF"/>
          <w:sz w:val="21"/>
          <w:szCs w:val="21"/>
          <w:cs/>
        </w:rPr>
        <w:t xml:space="preserve">รับประทานอาหารเย็น </w:t>
      </w:r>
      <w:r w:rsidRPr="00613141">
        <w:rPr>
          <w:rFonts w:ascii="Kanit Light" w:hAnsi="Kanit Light" w:cs="Kanit Light"/>
          <w:color w:val="9933FF"/>
          <w:sz w:val="21"/>
          <w:szCs w:val="21"/>
          <w:highlight w:val="yellow"/>
        </w:rPr>
        <w:t>(</w:t>
      </w:r>
      <w:r w:rsidRPr="00613141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มื้อที่</w:t>
      </w:r>
      <w:r w:rsidR="00AC6C05">
        <w:rPr>
          <w:rFonts w:ascii="Kanit Light" w:hAnsi="Kanit Light" w:cs="Kanit Light" w:hint="cs"/>
          <w:color w:val="9933FF"/>
          <w:sz w:val="21"/>
          <w:szCs w:val="21"/>
          <w:highlight w:val="yellow"/>
          <w:cs/>
        </w:rPr>
        <w:t>2</w:t>
      </w:r>
      <w:r w:rsidRPr="00613141">
        <w:rPr>
          <w:rFonts w:ascii="Kanit Light" w:hAnsi="Kanit Light" w:cs="Kanit Light"/>
          <w:color w:val="9933FF"/>
          <w:sz w:val="21"/>
          <w:szCs w:val="21"/>
          <w:highlight w:val="yellow"/>
        </w:rPr>
        <w:t xml:space="preserve">) </w:t>
      </w:r>
      <w:r w:rsidRPr="00613141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Pr="004E6C60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cs/>
          <w:lang w:eastAsia="en-SG"/>
        </w:rPr>
        <w:t>ร้านนันดะ (</w:t>
      </w:r>
      <w:r w:rsidRPr="004E6C60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Seafood Buffet NANDA)</w:t>
      </w:r>
      <w:r w:rsidRPr="00F847F7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</w:t>
      </w:r>
      <w:r w:rsidRPr="00F847F7">
        <w:rPr>
          <w:rFonts w:ascii="Kanit Light" w:eastAsia="Times New Roman" w:hAnsi="Kanit Light" w:cs="Kanit Light"/>
          <w:color w:val="6600CC"/>
          <w:sz w:val="21"/>
          <w:szCs w:val="21"/>
          <w:cs/>
          <w:lang w:eastAsia="en-SG"/>
        </w:rPr>
        <w:t xml:space="preserve">เมนูปิ้งย่างทะเล+ขาปู 3 ชนิด+ซอฟดริ้ง  </w:t>
      </w:r>
    </w:p>
    <w:p w14:paraId="4555DA10" w14:textId="7DC2317F" w:rsidR="00B4539F" w:rsidRPr="00455171" w:rsidRDefault="00B4539F" w:rsidP="00B4539F">
      <w:pPr>
        <w:spacing w:after="0" w:line="256" w:lineRule="auto"/>
        <w:ind w:left="993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color w:val="9933FF"/>
          <w:sz w:val="21"/>
          <w:szCs w:val="21"/>
          <w:cs/>
        </w:rPr>
        <w:t xml:space="preserve">                     </w:t>
      </w:r>
      <w:r w:rsidRPr="00455171">
        <w:rPr>
          <w:rFonts w:ascii="Kanit Light" w:eastAsia="Calibri" w:hAnsi="Kanit Light" w:cs="Kanit Light"/>
          <w:color w:val="9933FF"/>
          <w:sz w:val="21"/>
          <w:szCs w:val="21"/>
          <w:cs/>
        </w:rPr>
        <w:t xml:space="preserve">อิ่มอร่อยกับบุฟเฟ่ต์ร้านนันดะ ร้านที่ติดในอันดับ </w:t>
      </w:r>
      <w:r w:rsidRPr="00455171">
        <w:rPr>
          <w:rFonts w:ascii="Kanit Light" w:eastAsia="Calibri" w:hAnsi="Kanit Light" w:cs="Kanit Light"/>
          <w:color w:val="9933FF"/>
          <w:sz w:val="21"/>
          <w:szCs w:val="21"/>
        </w:rPr>
        <w:t xml:space="preserve">1 </w:t>
      </w:r>
      <w:r w:rsidRPr="00455171">
        <w:rPr>
          <w:rFonts w:ascii="Kanit Light" w:eastAsia="Calibri" w:hAnsi="Kanit Light" w:cs="Kanit Light" w:hint="cs"/>
          <w:color w:val="9933FF"/>
          <w:sz w:val="21"/>
          <w:szCs w:val="21"/>
          <w:cs/>
        </w:rPr>
        <w:t xml:space="preserve"> ใน </w:t>
      </w:r>
      <w:r w:rsidRPr="00455171">
        <w:rPr>
          <w:rFonts w:ascii="Kanit Light" w:eastAsia="Calibri" w:hAnsi="Kanit Light" w:cs="Kanit Light"/>
          <w:color w:val="9933FF"/>
          <w:sz w:val="21"/>
          <w:szCs w:val="21"/>
        </w:rPr>
        <w:t xml:space="preserve">3 </w:t>
      </w:r>
      <w:r w:rsidRPr="00455171">
        <w:rPr>
          <w:rFonts w:ascii="Kanit Light" w:eastAsia="Calibri" w:hAnsi="Kanit Light" w:cs="Kanit Light" w:hint="cs"/>
          <w:color w:val="9933FF"/>
          <w:sz w:val="21"/>
          <w:szCs w:val="21"/>
          <w:cs/>
        </w:rPr>
        <w:t>ของร้านบุฟเฟ่ต์ย่านซัปโปโร เพราะเป็นบุฟเฟ่ต์สุดคุ้มที่เน้นอาหารทะเลแบบสดๆ มีให้เลือกทานมากว่า 130 เมนู อาทิ หอย กุ้ง ปลาหมึก ปลาดิบ ซาซิมิ และซูชิคำโต รวมไปถึงเนื้อแกะ เนื้อวัวชั้นดี เนื้อหมูเกรดพรีเมียม ไอศ</w:t>
      </w:r>
      <w:r>
        <w:rPr>
          <w:rFonts w:ascii="Kanit Light" w:eastAsia="Calibri" w:hAnsi="Kanit Light" w:cs="Kanit Light" w:hint="cs"/>
          <w:color w:val="9933FF"/>
          <w:sz w:val="21"/>
          <w:szCs w:val="21"/>
          <w:cs/>
        </w:rPr>
        <w:t>ค</w:t>
      </w:r>
      <w:r w:rsidRPr="00455171">
        <w:rPr>
          <w:rFonts w:ascii="Kanit Light" w:eastAsia="Calibri" w:hAnsi="Kanit Light" w:cs="Kanit Light" w:hint="cs"/>
          <w:color w:val="9933FF"/>
          <w:sz w:val="21"/>
          <w:szCs w:val="21"/>
          <w:cs/>
        </w:rPr>
        <w:t>รีมหลากหลายรส จุดเด่นที่เป็นไฮไลท์ของร้าน</w:t>
      </w:r>
      <w:r w:rsidRPr="00455171">
        <w:rPr>
          <w:rFonts w:ascii="Kanit Light" w:eastAsia="Calibri" w:hAnsi="Kanit Light" w:cs="Kanit Light" w:hint="cs"/>
          <w:color w:val="9933FF"/>
          <w:sz w:val="21"/>
          <w:szCs w:val="21"/>
          <w:u w:val="single"/>
          <w:cs/>
        </w:rPr>
        <w:t xml:space="preserve"> </w:t>
      </w:r>
      <w:r w:rsidRPr="00455171">
        <w:rPr>
          <w:rFonts w:ascii="Kanit Light" w:eastAsia="Calibri" w:hAnsi="Kanit Light" w:cs="Kanit Light" w:hint="cs"/>
          <w:i/>
          <w:iCs/>
          <w:color w:val="9933FF"/>
          <w:sz w:val="21"/>
          <w:szCs w:val="21"/>
          <w:u w:val="single"/>
          <w:cs/>
        </w:rPr>
        <w:t xml:space="preserve">คือบุฟเฟ่ต์ขาปู </w:t>
      </w:r>
      <w:r w:rsidRPr="00455171">
        <w:rPr>
          <w:rFonts w:ascii="Kanit Light" w:eastAsia="Calibri" w:hAnsi="Kanit Light" w:cs="Kanit Light"/>
          <w:i/>
          <w:iCs/>
          <w:color w:val="9933FF"/>
          <w:sz w:val="21"/>
          <w:szCs w:val="21"/>
          <w:u w:val="single"/>
        </w:rPr>
        <w:t>“</w:t>
      </w:r>
      <w:r w:rsidRPr="00455171">
        <w:rPr>
          <w:rFonts w:ascii="Kanit Light" w:eastAsia="Calibri" w:hAnsi="Kanit Light" w:cs="Kanit Light" w:hint="cs"/>
          <w:i/>
          <w:iCs/>
          <w:color w:val="9933FF"/>
          <w:sz w:val="21"/>
          <w:szCs w:val="21"/>
          <w:u w:val="single"/>
          <w:cs/>
        </w:rPr>
        <w:t xml:space="preserve">ปูฮอกไกโดทั้ง </w:t>
      </w:r>
      <w:r w:rsidRPr="00455171">
        <w:rPr>
          <w:rFonts w:ascii="Kanit Light" w:eastAsia="Calibri" w:hAnsi="Kanit Light" w:cs="Kanit Light"/>
          <w:i/>
          <w:iCs/>
          <w:color w:val="9933FF"/>
          <w:sz w:val="21"/>
          <w:szCs w:val="21"/>
          <w:u w:val="single"/>
        </w:rPr>
        <w:t xml:space="preserve">3 </w:t>
      </w:r>
      <w:r w:rsidRPr="00455171">
        <w:rPr>
          <w:rFonts w:ascii="Kanit Light" w:eastAsia="Calibri" w:hAnsi="Kanit Light" w:cs="Kanit Light" w:hint="cs"/>
          <w:i/>
          <w:iCs/>
          <w:color w:val="9933FF"/>
          <w:sz w:val="21"/>
          <w:szCs w:val="21"/>
          <w:u w:val="single"/>
          <w:cs/>
        </w:rPr>
        <w:t>ชนิด ได้แก่ปู ปูขน ปูสีไว และปูทาราบะ</w:t>
      </w:r>
      <w:r w:rsidRPr="00455171">
        <w:rPr>
          <w:rFonts w:ascii="Kanit Light" w:eastAsia="Calibri" w:hAnsi="Kanit Light" w:cs="Kanit Light"/>
          <w:i/>
          <w:iCs/>
          <w:color w:val="9933FF"/>
          <w:sz w:val="21"/>
          <w:szCs w:val="21"/>
          <w:u w:val="single"/>
        </w:rPr>
        <w:t>”</w:t>
      </w:r>
      <w:r w:rsidRPr="001A713E">
        <w:rPr>
          <w:rFonts w:hint="cs"/>
          <w:cs/>
        </w:rPr>
        <w:t xml:space="preserve"> </w:t>
      </w:r>
      <w:r w:rsidRPr="00455171">
        <w:rPr>
          <w:rFonts w:ascii="Kanit Light" w:eastAsia="Calibri" w:hAnsi="Kanit Light" w:cs="Kanit Light" w:hint="cs"/>
          <w:color w:val="9933FF"/>
          <w:sz w:val="21"/>
          <w:szCs w:val="21"/>
          <w:cs/>
        </w:rPr>
        <w:t>ทางร้านยังมีน้ำจิ้มซีฟู้ดให้บริการอีกด้วย</w:t>
      </w:r>
      <w:r w:rsidRPr="00455171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*</w:t>
      </w:r>
    </w:p>
    <w:p w14:paraId="37407FF2" w14:textId="1443C33C" w:rsidR="00287BE5" w:rsidRDefault="00430D33" w:rsidP="00844C28">
      <w:pPr>
        <w:pStyle w:val="a4"/>
        <w:spacing w:after="0"/>
        <w:jc w:val="thaiDistribute"/>
        <w:rPr>
          <w:rFonts w:ascii="Kanit Light" w:hAnsi="Kanit Light" w:cs="Kanit Light"/>
          <w:color w:val="7030A0"/>
          <w:sz w:val="21"/>
          <w:szCs w:val="21"/>
        </w:rPr>
      </w:pPr>
      <w:r>
        <w:rPr>
          <w:rFonts w:ascii="Kanit Light" w:eastAsia="Times New Roman" w:hAnsi="Kanit Light" w:cs="Kanit Light" w:hint="cs"/>
          <w:noProof/>
          <w:color w:val="000099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EA1767B" wp14:editId="5E41C53F">
                <wp:simplePos x="0" y="0"/>
                <wp:positionH relativeFrom="margin">
                  <wp:posOffset>-267970</wp:posOffset>
                </wp:positionH>
                <wp:positionV relativeFrom="paragraph">
                  <wp:posOffset>99695</wp:posOffset>
                </wp:positionV>
                <wp:extent cx="7124700" cy="17145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714500"/>
                          <a:chOff x="0" y="0"/>
                          <a:chExt cx="7324725" cy="1298575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5507990" cy="1292860"/>
                            <a:chOff x="-7027" y="-1"/>
                            <a:chExt cx="6538637" cy="1438276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-7027" y="-1"/>
                              <a:ext cx="4521877" cy="1438276"/>
                              <a:chOff x="-8347" y="-1"/>
                              <a:chExt cx="5370922" cy="1753018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347" y="-1"/>
                                <a:ext cx="2160998" cy="17530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52650" y="19050"/>
                                <a:ext cx="3209925" cy="1731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4850" y="19050"/>
                              <a:ext cx="2016760" cy="1419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450" y="19050"/>
                            <a:ext cx="1819275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EDD587" id="Group 24" o:spid="_x0000_s1026" style="position:absolute;margin-left:-21.1pt;margin-top:7.85pt;width:561pt;height:135pt;z-index:251730944;mso-position-horizontal-relative:margin;mso-width-relative:margin;mso-height-relative:margin" coordsize="73247,12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">
                <v:group id="Group 18" o:spid="_x0000_s1027" style="position:absolute;width:55079;height:12928" coordorigin="-70" coordsize="65386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6" o:spid="_x0000_s1028" style="position:absolute;left:-70;width:45218;height:14382" coordorigin="-83" coordsize="53709,1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" o:spid="_x0000_s1029" type="#_x0000_t75" style="position:absolute;left:-83;width:21609;height:1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">
                      <v:imagedata r:id="rId18" o:title=""/>
                    </v:shape>
                    <v:shape id="Picture 15" o:spid="_x0000_s1030" type="#_x0000_t75" style="position:absolute;left:21526;top:190;width:32099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">
                      <v:imagedata r:id="rId19" o:title=""/>
                    </v:shape>
                  </v:group>
                  <v:shape id="Picture 17" o:spid="_x0000_s1031" type="#_x0000_t75" style="position:absolute;left:45148;top:190;width:20168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">
                    <v:imagedata r:id="rId20" o:title=""/>
                  </v:shape>
                </v:group>
                <v:shape id="Picture 23" o:spid="_x0000_s1032" type="#_x0000_t75" style="position:absolute;left:55054;top:190;width:18193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08E41D0A" w14:textId="2C174386" w:rsidR="00287BE5" w:rsidRDefault="00287BE5" w:rsidP="004D3D77">
      <w:pPr>
        <w:pStyle w:val="a4"/>
        <w:spacing w:after="0"/>
        <w:ind w:left="993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</w:p>
    <w:p w14:paraId="200E7D50" w14:textId="0AD908A9" w:rsidR="006A3BDC" w:rsidRDefault="006A3BDC" w:rsidP="004D3D77">
      <w:pPr>
        <w:pStyle w:val="a4"/>
        <w:spacing w:after="0"/>
        <w:ind w:left="993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</w:p>
    <w:p w14:paraId="3D8C58AF" w14:textId="568CBFF5" w:rsidR="006A3BDC" w:rsidRDefault="006A3BDC" w:rsidP="004D3D77">
      <w:pPr>
        <w:pStyle w:val="a4"/>
        <w:spacing w:after="0"/>
        <w:ind w:left="993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</w:p>
    <w:p w14:paraId="5E802536" w14:textId="4BDB5242" w:rsidR="006A3BDC" w:rsidRDefault="006A3BDC" w:rsidP="004D3D77">
      <w:pPr>
        <w:pStyle w:val="a4"/>
        <w:spacing w:after="0"/>
        <w:ind w:left="993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</w:p>
    <w:p w14:paraId="33B96F37" w14:textId="1FD8A1EC" w:rsidR="006A3BDC" w:rsidRDefault="006A3BDC" w:rsidP="004D3D77">
      <w:pPr>
        <w:pStyle w:val="a4"/>
        <w:spacing w:after="0"/>
        <w:ind w:left="993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</w:p>
    <w:p w14:paraId="1C2F981C" w14:textId="77777777" w:rsidR="006A3BDC" w:rsidRPr="004D3D77" w:rsidRDefault="006A3BDC" w:rsidP="00287BE5">
      <w:pPr>
        <w:pStyle w:val="a4"/>
        <w:spacing w:after="0"/>
        <w:jc w:val="thaiDistribute"/>
        <w:rPr>
          <w:rFonts w:ascii="Kanit Light" w:hAnsi="Kanit Light" w:cs="Kanit Light"/>
          <w:color w:val="7030A0"/>
          <w:sz w:val="21"/>
          <w:szCs w:val="21"/>
        </w:rPr>
      </w:pPr>
    </w:p>
    <w:p w14:paraId="4A2423DF" w14:textId="642AEBFA" w:rsidR="00430D33" w:rsidRDefault="00430D33" w:rsidP="003C0706">
      <w:pPr>
        <w:shd w:val="clear" w:color="auto" w:fill="FFFFFF"/>
        <w:spacing w:after="0"/>
        <w:ind w:left="851" w:right="-846" w:firstLine="3"/>
        <w:jc w:val="thaiDistribute"/>
        <w:rPr>
          <w:rFonts w:ascii="Kanit Light" w:eastAsia="Times New Roman" w:hAnsi="Kanit Light" w:cs="Kanit Light"/>
          <w:color w:val="FF66FF"/>
          <w:sz w:val="21"/>
          <w:szCs w:val="21"/>
          <w:lang w:eastAsia="en-SG"/>
        </w:rPr>
      </w:pPr>
      <w:bookmarkStart w:id="10" w:name="_Hlk137482441"/>
    </w:p>
    <w:p w14:paraId="773964BD" w14:textId="2432A7A8" w:rsidR="003D6F50" w:rsidRPr="009D10E1" w:rsidRDefault="003D6F50" w:rsidP="00430D33">
      <w:pPr>
        <w:shd w:val="clear" w:color="auto" w:fill="FFFFFF"/>
        <w:spacing w:before="240" w:after="0"/>
        <w:ind w:left="851" w:right="-846" w:firstLine="3"/>
        <w:jc w:val="thaiDistribute"/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</w:pPr>
      <w:r w:rsidRPr="009D10E1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ที่พัก</w:t>
      </w:r>
      <w:r w:rsidRPr="009D10E1">
        <w:rPr>
          <w:rFonts w:ascii="Kanit Light" w:eastAsia="Times New Roman" w:hAnsi="Kanit Light" w:cs="Kanit Light"/>
          <w:color w:val="FF00FF"/>
          <w:sz w:val="21"/>
          <w:szCs w:val="21"/>
          <w:lang w:val="en-SG" w:eastAsia="en-SG"/>
        </w:rPr>
        <w:t xml:space="preserve">: </w:t>
      </w:r>
      <w:r w:rsidR="0010067F" w:rsidRPr="009D10E1">
        <w:rPr>
          <w:rFonts w:ascii="Kanit Light" w:hAnsi="Kanit Light" w:cs="Kanit Light"/>
          <w:color w:val="FF00FF"/>
          <w:sz w:val="21"/>
          <w:szCs w:val="21"/>
          <w:shd w:val="clear" w:color="auto" w:fill="FFFFFF"/>
        </w:rPr>
        <w:t>REMBRANDT STYLE SAPPORO</w:t>
      </w:r>
      <w:r w:rsidR="0010067F" w:rsidRPr="009D10E1"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  <w:t xml:space="preserve"> </w:t>
      </w:r>
      <w:r w:rsidRPr="009D10E1">
        <w:rPr>
          <w:rFonts w:ascii="Kanit Light" w:eastAsia="Times New Roman" w:hAnsi="Kanit Light" w:cs="Kanit Light" w:hint="cs"/>
          <w:color w:val="FF00FF"/>
          <w:sz w:val="21"/>
          <w:szCs w:val="21"/>
          <w:cs/>
          <w:lang w:eastAsia="en-SG"/>
        </w:rPr>
        <w:t>หรือ</w:t>
      </w:r>
      <w:r w:rsidRPr="009D10E1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ระดับใกล้เคียงกัน</w:t>
      </w:r>
      <w:r w:rsidRPr="009D10E1">
        <w:rPr>
          <w:rFonts w:ascii="Kanit Light" w:eastAsia="Times New Roman" w:hAnsi="Kanit Light" w:cs="Kanit Light"/>
          <w:color w:val="FF00FF"/>
          <w:sz w:val="21"/>
          <w:szCs w:val="21"/>
          <w:lang w:val="en-SG" w:eastAsia="en-SG"/>
        </w:rPr>
        <w:t xml:space="preserve"> </w:t>
      </w:r>
    </w:p>
    <w:p w14:paraId="37CB557D" w14:textId="08EAEB9C" w:rsidR="004D3D77" w:rsidRDefault="003D6F50" w:rsidP="003C0706">
      <w:pPr>
        <w:shd w:val="clear" w:color="auto" w:fill="FFFFFF"/>
        <w:spacing w:after="0"/>
        <w:ind w:left="851" w:right="-846" w:firstLine="3"/>
        <w:jc w:val="thaiDistribute"/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</w:pPr>
      <w:r w:rsidRPr="009D10E1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502872" w:rsidRPr="009D10E1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>5-7</w:t>
      </w:r>
      <w:r w:rsidRPr="009D10E1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 วัน</w:t>
      </w:r>
      <w:r w:rsidR="00AC6C05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</w:t>
      </w:r>
      <w:r w:rsidRPr="009D10E1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ก่อนเดินทาง</w:t>
      </w:r>
    </w:p>
    <w:bookmarkEnd w:id="10"/>
    <w:p w14:paraId="3F61C907" w14:textId="55F9F5DF" w:rsidR="009F36D6" w:rsidRDefault="00840C3F" w:rsidP="0010067F">
      <w:pPr>
        <w:pStyle w:val="a4"/>
        <w:spacing w:after="0"/>
        <w:jc w:val="thaiDistribute"/>
        <w:rPr>
          <w:rFonts w:ascii="Kanit Light" w:eastAsia="Times New Roman" w:hAnsi="Kanit Light" w:cs="Kanit Light"/>
          <w:noProof/>
          <w:color w:val="FF0000"/>
          <w:sz w:val="21"/>
          <w:szCs w:val="21"/>
          <w:cs/>
          <w:lang w:val="th-TH" w:eastAsia="en-SG"/>
        </w:rPr>
      </w:pPr>
      <w:r w:rsidRPr="00A82C4D">
        <w:rPr>
          <w:rFonts w:ascii="Angsana New" w:eastAsia="Calibri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0AED68" wp14:editId="5AE9837F">
                <wp:simplePos x="0" y="0"/>
                <wp:positionH relativeFrom="margin">
                  <wp:posOffset>-210820</wp:posOffset>
                </wp:positionH>
                <wp:positionV relativeFrom="paragraph">
                  <wp:posOffset>65603</wp:posOffset>
                </wp:positionV>
                <wp:extent cx="7086600" cy="542925"/>
                <wp:effectExtent l="0" t="0" r="19050" b="28575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D372DD" w14:textId="480730D9" w:rsidR="009F36D6" w:rsidRDefault="009F36D6" w:rsidP="00CF61FF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</w:t>
                            </w:r>
                            <w:r w:rsidR="006A3BD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าม</w:t>
                            </w: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F61F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ดิวตี้ฟรี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CF61F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F61FF" w:rsidRPr="004D237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นั่งกระเช้า </w:t>
                            </w:r>
                            <w:r w:rsidR="00CF61FF" w:rsidRPr="004D237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Kiroro Gond</w:t>
                            </w:r>
                            <w:r w:rsidR="009D10E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o</w:t>
                            </w:r>
                            <w:r w:rsidR="00CF61FF" w:rsidRPr="004D237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la</w:t>
                            </w:r>
                            <w:r w:rsidR="00CF61F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ขึ้น </w:t>
                            </w:r>
                            <w:r w:rsidR="00CF61FF" w:rsidRPr="002876D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คิโรโระ สกี รีสอร์ท</w:t>
                            </w:r>
                            <w:r w:rsidR="00CF61F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F61F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CF61F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96AA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คลองสายวัฒนธรรมโอตารุ – เครื่องแก้วโอตารุ – พิพิธภัณฑ์กล่องดนตรี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F61F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CF61FF" w:rsidRPr="00CF61F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โรงงานช็อกโกแลตชิโรอิโคอิบิโตะ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F61F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C81BE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Pr="002876D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C81BE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AED68" id="Rectangle: Rounded Corners 30" o:spid="_x0000_s1028" style="position:absolute;left:0;text-align:left;margin-left:-16.6pt;margin-top:5.15pt;width:558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" fillcolor="#00b0f0" strokecolor="window">
                <v:textbox>
                  <w:txbxContent>
                    <w:p w14:paraId="02D372DD" w14:textId="480730D9" w:rsidR="009F36D6" w:rsidRDefault="009F36D6" w:rsidP="00CF61FF">
                      <w:pPr>
                        <w:spacing w:after="0" w:line="240" w:lineRule="auto"/>
                        <w:ind w:left="1134" w:hanging="1134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่</w:t>
                      </w: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</w:t>
                      </w:r>
                      <w:r w:rsidR="006A3BD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าม</w:t>
                      </w: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F61F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ดิวตี้ฟรี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CF61F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F61FF" w:rsidRPr="004D237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นั่งกระเช้า </w:t>
                      </w:r>
                      <w:r w:rsidR="00CF61FF" w:rsidRPr="004D237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Kiroro Gond</w:t>
                      </w:r>
                      <w:r w:rsidR="009D10E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o</w:t>
                      </w:r>
                      <w:r w:rsidR="00CF61FF" w:rsidRPr="004D237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la</w:t>
                      </w:r>
                      <w:r w:rsidR="00CF61F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ขึ้น </w:t>
                      </w:r>
                      <w:r w:rsidR="00CF61FF" w:rsidRPr="002876D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คิโรโระ สกี รีสอร์ท</w:t>
                      </w:r>
                      <w:r w:rsidR="00CF61F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CF61F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CF61F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96AA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คลองสายวัฒนธรรมโอตารุ – เครื่องแก้วโอตารุ – พิพิธภัณฑ์กล่องดนตรี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F61F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CF61FF" w:rsidRPr="00CF61F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โรงงานช็อกโกแลตชิโรอิโคอิบิโตะ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CF61F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C81BE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Pr="002876D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C81BE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5DD5ED" w14:textId="3A5E7D4E" w:rsidR="009F36D6" w:rsidRDefault="009F36D6" w:rsidP="00EA79FC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noProof/>
          <w:color w:val="FF0000"/>
          <w:sz w:val="21"/>
          <w:szCs w:val="21"/>
          <w:cs/>
          <w:lang w:val="th-TH" w:eastAsia="en-SG"/>
        </w:rPr>
      </w:pPr>
    </w:p>
    <w:p w14:paraId="72C274CF" w14:textId="77272926" w:rsidR="009F36D6" w:rsidRDefault="009F36D6" w:rsidP="00EA79FC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noProof/>
          <w:color w:val="FF0000"/>
          <w:sz w:val="21"/>
          <w:szCs w:val="21"/>
          <w:cs/>
          <w:lang w:val="th-TH" w:eastAsia="en-SG"/>
        </w:rPr>
      </w:pPr>
    </w:p>
    <w:p w14:paraId="5BA02C02" w14:textId="27F15130" w:rsidR="00CF61FF" w:rsidRPr="004D3D77" w:rsidRDefault="00494F19" w:rsidP="00CF61FF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0F6C8E2" wp14:editId="276BC48D">
                <wp:simplePos x="0" y="0"/>
                <wp:positionH relativeFrom="column">
                  <wp:posOffset>4067175</wp:posOffset>
                </wp:positionH>
                <wp:positionV relativeFrom="paragraph">
                  <wp:posOffset>201930</wp:posOffset>
                </wp:positionV>
                <wp:extent cx="2764155" cy="4981575"/>
                <wp:effectExtent l="0" t="0" r="0" b="9525"/>
                <wp:wrapThrough wrapText="bothSides">
                  <wp:wrapPolygon edited="0">
                    <wp:start x="0" y="0"/>
                    <wp:lineTo x="0" y="21559"/>
                    <wp:lineTo x="21436" y="21559"/>
                    <wp:lineTo x="21436" y="0"/>
                    <wp:lineTo x="0" y="0"/>
                  </wp:wrapPolygon>
                </wp:wrapThrough>
                <wp:docPr id="31951102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155" cy="4981575"/>
                          <a:chOff x="0" y="0"/>
                          <a:chExt cx="2383155" cy="4535170"/>
                        </a:xfrm>
                      </wpg:grpSpPr>
                      <pic:pic xmlns:pic="http://schemas.openxmlformats.org/drawingml/2006/picture">
                        <pic:nvPicPr>
                          <pic:cNvPr id="46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7280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050" y="1428750"/>
                            <a:ext cx="236029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019425"/>
                            <a:ext cx="2354580" cy="151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0C2AD6" id="Group 7" o:spid="_x0000_s1026" style="position:absolute;margin-left:320.25pt;margin-top:15.9pt;width:217.65pt;height:392.25pt;z-index:251707392;mso-width-relative:margin;mso-height-relative:margin" coordsize="23831,45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">
                <v:shape id="Picture 4" o:spid="_x0000_s1027" type="#_x0000_t75" style="position:absolute;width:23672;height:1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">
                  <v:imagedata r:id="rId25" o:title=""/>
                </v:shape>
                <v:shape id="Picture 5" o:spid="_x0000_s1028" type="#_x0000_t75" style="position:absolute;left:190;top:14287;width:23603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">
                  <v:imagedata r:id="rId26" o:title=""/>
                </v:shape>
                <v:shape id="Picture 6" o:spid="_x0000_s1029" type="#_x0000_t75" style="position:absolute;left:285;top:30194;width:23546;height:15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">
                  <v:imagedata r:id="rId27" o:title=""/>
                </v:shape>
                <w10:wrap type="through"/>
              </v:group>
            </w:pict>
          </mc:Fallback>
        </mc:AlternateContent>
      </w:r>
      <w:r w:rsidR="00CF61FF" w:rsidRPr="004D3D77">
        <w:rPr>
          <w:rFonts w:ascii="Kanit Light" w:eastAsia="Calibri" w:hAnsi="Kanit Light" w:cs="Kanit Light"/>
          <w:color w:val="7030A0"/>
          <w:sz w:val="21"/>
          <w:szCs w:val="21"/>
          <w:cs/>
          <w:lang w:val="en-SG" w:eastAsia="en-SG"/>
        </w:rPr>
        <w:t>เช้า</w:t>
      </w:r>
      <w:r w:rsidR="00CF61FF" w:rsidRPr="004D3D77">
        <w:rPr>
          <w:rFonts w:ascii="Kanit Light" w:eastAsia="Calibri" w:hAnsi="Kanit Light" w:cs="Kanit Light"/>
          <w:color w:val="7030A0"/>
          <w:sz w:val="21"/>
          <w:szCs w:val="21"/>
          <w:cs/>
          <w:lang w:val="en-SG" w:eastAsia="en-SG"/>
        </w:rPr>
        <w:tab/>
        <w:t xml:space="preserve">    </w:t>
      </w:r>
      <w:r w:rsidR="00CF61FF" w:rsidRPr="004D3D77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 xml:space="preserve"> </w:t>
      </w:r>
      <w:r w:rsidR="00CF61FF" w:rsidRPr="004D3D77">
        <w:rPr>
          <w:rFonts w:ascii="Kanit Light" w:eastAsia="Times New Roman" w:hAnsi="Kanit Light" w:cs="Kanit Light"/>
          <w:color w:val="7030A0"/>
          <w:sz w:val="21"/>
          <w:szCs w:val="21"/>
          <w:lang w:val="en-SG" w:eastAsia="en-SG" w:bidi="ar-SA"/>
        </w:rPr>
        <w:sym w:font="Webdings" w:char="F0E4"/>
      </w:r>
      <w:r w:rsidR="00CF61FF" w:rsidRPr="004D3D77">
        <w:rPr>
          <w:rFonts w:ascii="Kanit Light" w:eastAsia="Times New Roman" w:hAnsi="Kanit Light" w:cs="Kanit Light"/>
          <w:color w:val="7030A0"/>
          <w:sz w:val="21"/>
          <w:szCs w:val="21"/>
          <w:lang w:val="en-SG" w:eastAsia="en-SG" w:bidi="ar-SA"/>
        </w:rPr>
        <w:t xml:space="preserve"> </w:t>
      </w:r>
      <w:r w:rsidR="00CF61FF" w:rsidRPr="004D3D77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="00CF61FF" w:rsidRPr="004D3D77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lang w:eastAsia="en-SG"/>
        </w:rPr>
        <w:t>(</w:t>
      </w:r>
      <w:r w:rsidR="00CF61FF" w:rsidRPr="004D3D77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eastAsia="en-SG"/>
        </w:rPr>
        <w:t>มื้อที่3</w:t>
      </w:r>
      <w:r w:rsidR="00CF61FF" w:rsidRPr="004D3D77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lang w:eastAsia="en-SG"/>
        </w:rPr>
        <w:t>)</w:t>
      </w:r>
      <w:r w:rsidR="00CF61FF" w:rsidRPr="004D3D77">
        <w:rPr>
          <w:rFonts w:ascii="Kanit Light" w:hAnsi="Kanit Light" w:cs="Kanit Light"/>
          <w:noProof/>
          <w:color w:val="7030A0"/>
          <w:sz w:val="21"/>
          <w:szCs w:val="21"/>
        </w:rPr>
        <w:t xml:space="preserve"> </w:t>
      </w:r>
    </w:p>
    <w:p w14:paraId="30832F47" w14:textId="43E449D5" w:rsidR="00CF61FF" w:rsidRPr="00B134B3" w:rsidRDefault="00CF61FF" w:rsidP="00CF61FF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                 นำ</w:t>
      </w:r>
      <w:r w:rsidRPr="005D5A8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ทุกท่า</w:t>
      </w:r>
      <w:r w:rsidR="00F805A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</w:t>
      </w:r>
      <w:r w:rsidRPr="00CF61FF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ช้อปปิ้งที่ </w:t>
      </w:r>
      <w:bookmarkStart w:id="11" w:name="_Hlk137716049"/>
      <w:r w:rsidRPr="004D3D77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Duty free</w:t>
      </w:r>
      <w:bookmarkEnd w:id="11"/>
      <w:r w:rsidRPr="004D3D77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 </w:t>
      </w:r>
      <w:r w:rsidRPr="005D5A8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แหล่งช้อปปลอดภาษี ที่รวบรวมสินค้าราคาพิเศษ และมีชื่อเสียงที่เห็นแล้วต้องรู้ว่ามาจากประเทศญี่ปุ่นเช่น โฟมถ่านหินฟูเขาไฟ วิตามิน อาหารเสริม ครีมต่างๆ ขนมญี่ปุ่นหลากหลายชนิด รวมไปถึงชาเขียว ผลิตภัณฑ์ข</w:t>
      </w:r>
      <w:r w:rsidR="007708A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ึ้</w:t>
      </w:r>
      <w:r w:rsidRPr="005D5A8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นช</w:t>
      </w:r>
      <w:r w:rsidR="007708A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ื่</w:t>
      </w:r>
      <w:r w:rsidRPr="005D5A8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อของญี่ปุ่น เป็นต้น ให้ทุกท่านสามารถเลือกซื้อเป็นของฝาก</w:t>
      </w:r>
    </w:p>
    <w:p w14:paraId="361E2923" w14:textId="49C26BB7" w:rsidR="009F36D6" w:rsidRDefault="00502872" w:rsidP="00EA79FC">
      <w:pPr>
        <w:pStyle w:val="a4"/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พาทุกท่าน </w:t>
      </w:r>
      <w:r w:rsidRPr="004D3D7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 xml:space="preserve">นั่งกระเช้า </w:t>
      </w:r>
      <w:r w:rsidRPr="004D3D77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Kiroro Gond</w:t>
      </w:r>
      <w:r w:rsidR="009D10E1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o</w:t>
      </w:r>
      <w:r w:rsidRPr="004D3D77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la Lift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เพื่อ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ถ่ายรูปเช็คอินตามรอยหนัง ตีระฆังขอพรที่ยอดเขา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บน</w:t>
      </w:r>
      <w:r w:rsidRPr="004D3D7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 xml:space="preserve"> </w:t>
      </w:r>
      <w:r w:rsidRPr="004D3D77"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  <w:t>คิโรโระ</w:t>
      </w:r>
      <w:r w:rsidRPr="004D3D7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 xml:space="preserve"> สกี รีสอร์</w:t>
      </w:r>
      <w:r w:rsidR="00F22273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>ต</w:t>
      </w:r>
      <w:r w:rsidRPr="004D3D77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 xml:space="preserve"> </w:t>
      </w:r>
      <w:r w:rsidRPr="004D3D77"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  <w:t xml:space="preserve"> (</w:t>
      </w:r>
      <w:r w:rsidRPr="004D3D77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Kiroro) 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ชื่อนี้คุ้นหูนักท่องหิมะชาวไทยเป็นอย่างดี 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พาทุกท่าน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สัมผัส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ปุยหิมะนุ่มคุณภาพระดับพรีเมียม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ที่มี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คอร์สสกีที่มีให้เลือกทุกระดับตามความโปร ไม่ว่าจะเล่นเป็นมากน้อยแค่ไหน สามารถฝึกหัดได้ มีครูคนไทย ใครไม่เล่นสกีก็มีกิจกรรมอื่นๆ เช่น ขี่บานาน่าโบ๊ท</w:t>
      </w:r>
      <w:r w:rsidRPr="004D237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, 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ขับ </w:t>
      </w:r>
      <w:r w:rsidRPr="004D237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Snow Mobile, 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ขับรถ </w:t>
      </w:r>
      <w:r w:rsidRPr="004D237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snow buggy, 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เดินป่าแบบใส่รองเท้าลุยหิมะ เล่นสไลเดอร์บนหิมะ เยอะแยะมากมาย ทำให้ทุกคนมาที่นี่ก็จะได้สนุกสนานไปกับพาวเดอร์สโนว์ ในฤดูหนาวอย่างแน่นอน</w:t>
      </w:r>
      <w:r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และสามารถเก็บภาพความประทับใจของ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ท้องฟ้าสีฟ้าตัดพื้นหิมะสีขาว 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บนยอดเขา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อาซาริ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ยังมี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จุดถ่ายรูป </w:t>
      </w:r>
      <w:r w:rsidRPr="004D237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signature </w:t>
      </w:r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หลังจากที่ถูกเลือกเป็นโลเคชั่นหลัก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เพื่อ</w:t>
      </w:r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ถ่ายทำหนังเรื่อง “แฟนเดย์ แฟนกันแค่วันเดียว” ก็โด่งดังกลายเป็นจุดหมายขวัญใจของชาวไทย 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นั้นก็คือ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ระฆัง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แห่งความรัก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the bell of love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นั้นเอง</w:t>
      </w:r>
      <w:r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</w:t>
      </w:r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โด่งดังมากในเรื่องของการอธิฐานสั่นระฆังขอความรัก ซึ่งก็ถือเป็นหนึ่งในฉากไฮไลท์ของหนังเรื่องนี้เลย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647CA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กรณี หากกระเช้า</w:t>
      </w:r>
      <w:r w:rsidRPr="00115CD0">
        <w:t xml:space="preserve"> </w:t>
      </w:r>
      <w:r w:rsidRPr="00115CD0">
        <w:rPr>
          <w:rFonts w:ascii="Kanit Light" w:hAnsi="Kanit Light" w:cs="Kanit Light"/>
          <w:i/>
          <w:iCs/>
          <w:color w:val="FF0000"/>
          <w:sz w:val="21"/>
          <w:szCs w:val="21"/>
        </w:rPr>
        <w:t>Kiroro Gond</w:t>
      </w:r>
      <w:r w:rsidR="009D10E1">
        <w:rPr>
          <w:rFonts w:ascii="Kanit Light" w:hAnsi="Kanit Light" w:cs="Kanit Light"/>
          <w:i/>
          <w:iCs/>
          <w:color w:val="FF0000"/>
          <w:sz w:val="21"/>
          <w:szCs w:val="21"/>
        </w:rPr>
        <w:t>o</w:t>
      </w:r>
      <w:r w:rsidRPr="00115CD0">
        <w:rPr>
          <w:rFonts w:ascii="Kanit Light" w:hAnsi="Kanit Light" w:cs="Kanit Light"/>
          <w:i/>
          <w:iCs/>
          <w:color w:val="FF0000"/>
          <w:sz w:val="21"/>
          <w:szCs w:val="21"/>
        </w:rPr>
        <w:t>la Lift</w:t>
      </w:r>
      <w:r w:rsidRPr="00647CA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 xml:space="preserve"> ปิด จะขอปรับไปไปขึ้นกระเช้า </w:t>
      </w:r>
      <w:r w:rsidRPr="00647CAC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Moiwa </w:t>
      </w:r>
      <w:r w:rsidRPr="00647CA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แทน</w:t>
      </w:r>
      <w:r w:rsidRPr="00647CAC">
        <w:rPr>
          <w:rFonts w:ascii="Kanit Light" w:hAnsi="Kanit Light" w:cs="Kanit Light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อยู่</w:t>
      </w:r>
      <w:r w:rsidRPr="00647CAC">
        <w:rPr>
          <w:rFonts w:ascii="Kanit Light" w:hAnsi="Kanit Light" w:cs="Kanit Light"/>
          <w:sz w:val="21"/>
          <w:szCs w:val="21"/>
          <w:cs/>
        </w:rPr>
        <w:t>บริเวณภูเขาโมอิวะ (</w:t>
      </w:r>
      <w:r w:rsidRPr="00647CAC">
        <w:rPr>
          <w:rFonts w:ascii="Kanit Light" w:hAnsi="Kanit Light" w:cs="Kanit Light"/>
          <w:sz w:val="21"/>
          <w:szCs w:val="21"/>
        </w:rPr>
        <w:t xml:space="preserve">Mount Moiwa) </w:t>
      </w:r>
      <w:r w:rsidRPr="00647CAC">
        <w:rPr>
          <w:rFonts w:ascii="Kanit Light" w:hAnsi="Kanit Light" w:cs="Kanit Light"/>
          <w:sz w:val="21"/>
          <w:szCs w:val="21"/>
          <w:cs/>
        </w:rPr>
        <w:t>นับเป็นหนึ่งในภูเขาเล็กๆ</w:t>
      </w:r>
      <w:r w:rsidR="00430D3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647CAC">
        <w:rPr>
          <w:rFonts w:ascii="Kanit Light" w:hAnsi="Kanit Light" w:cs="Kanit Light"/>
          <w:sz w:val="21"/>
          <w:szCs w:val="21"/>
          <w:cs/>
        </w:rPr>
        <w:t xml:space="preserve">ในป่าทางทิศตะวันตกเฉียงใต้ของใจกลางเมืองซัปโปโร </w:t>
      </w:r>
      <w:r>
        <w:rPr>
          <w:rFonts w:ascii="Kanit Light" w:hAnsi="Kanit Light" w:cs="Kanit Light" w:hint="cs"/>
          <w:sz w:val="21"/>
          <w:szCs w:val="21"/>
          <w:cs/>
        </w:rPr>
        <w:t>ถือเป็นสถานที่ๆ</w:t>
      </w:r>
      <w:r w:rsidR="00430D33"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ได้รับความนิยมมากเช่นกัน</w:t>
      </w:r>
    </w:p>
    <w:p w14:paraId="7F296E05" w14:textId="295D2046" w:rsidR="00CF61FF" w:rsidRPr="004D3D77" w:rsidRDefault="00502872" w:rsidP="00243B8B">
      <w:pPr>
        <w:spacing w:after="0"/>
        <w:ind w:left="993" w:hanging="993"/>
        <w:jc w:val="thaiDistribute"/>
        <w:rPr>
          <w:rFonts w:ascii="Kanit Light" w:hAnsi="Kanit Light" w:cs="Kanit Light"/>
          <w:color w:val="7030A0"/>
          <w:sz w:val="21"/>
          <w:szCs w:val="21"/>
        </w:rPr>
      </w:pPr>
      <w:r w:rsidRPr="004D3D77">
        <w:rPr>
          <w:rFonts w:ascii="Kanit Light" w:hAnsi="Kanit Light" w:cs="Kanit Light"/>
          <w:color w:val="7030A0"/>
          <w:sz w:val="21"/>
          <w:szCs w:val="21"/>
          <w:cs/>
        </w:rPr>
        <w:t>เที่ยง</w:t>
      </w:r>
      <w:r w:rsidRPr="004D3D77">
        <w:rPr>
          <w:rFonts w:ascii="Kanit Light" w:hAnsi="Kanit Light" w:cs="Kanit Light"/>
          <w:color w:val="7030A0"/>
          <w:sz w:val="21"/>
          <w:szCs w:val="21"/>
          <w:cs/>
        </w:rPr>
        <w:tab/>
      </w:r>
      <w:r w:rsidRPr="004D3D77">
        <w:rPr>
          <w:rFonts w:ascii="Kanit Light" w:hAnsi="Kanit Light" w:cs="Kanit Light"/>
          <w:color w:val="7030A0"/>
          <w:sz w:val="21"/>
          <w:szCs w:val="21"/>
        </w:rPr>
        <w:sym w:font="Webdings" w:char="F0E4"/>
      </w:r>
      <w:r w:rsidRPr="004D3D77">
        <w:rPr>
          <w:rFonts w:ascii="Kanit Light" w:hAnsi="Kanit Light" w:cs="Kanit Light"/>
          <w:color w:val="7030A0"/>
          <w:sz w:val="21"/>
          <w:szCs w:val="21"/>
          <w:cs/>
        </w:rPr>
        <w:t xml:space="preserve">รับประทานอาหารเที่ยง </w:t>
      </w:r>
      <w:r w:rsidRPr="004D3D77">
        <w:rPr>
          <w:rFonts w:ascii="Kanit Light" w:hAnsi="Kanit Light" w:cs="Kanit Light"/>
          <w:color w:val="7030A0"/>
          <w:sz w:val="21"/>
          <w:szCs w:val="21"/>
          <w:highlight w:val="yellow"/>
        </w:rPr>
        <w:t>(</w:t>
      </w:r>
      <w:r w:rsidRPr="004D3D77">
        <w:rPr>
          <w:rFonts w:ascii="Kanit Light" w:hAnsi="Kanit Light" w:cs="Kanit Light"/>
          <w:color w:val="7030A0"/>
          <w:sz w:val="21"/>
          <w:szCs w:val="21"/>
          <w:highlight w:val="yellow"/>
          <w:cs/>
        </w:rPr>
        <w:t>มื้อที่</w:t>
      </w:r>
      <w:r w:rsidRPr="004D3D77">
        <w:rPr>
          <w:rFonts w:ascii="Kanit Light" w:hAnsi="Kanit Light" w:cs="Kanit Light"/>
          <w:color w:val="7030A0"/>
          <w:sz w:val="21"/>
          <w:szCs w:val="21"/>
          <w:highlight w:val="yellow"/>
        </w:rPr>
        <w:t xml:space="preserve"> 4)</w:t>
      </w:r>
      <w:r w:rsidRPr="004D3D77"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 </w:t>
      </w:r>
      <w:r w:rsidRPr="004D3D77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bookmarkStart w:id="12" w:name="_Hlk137548655"/>
      <w:r w:rsidRPr="004D3D77">
        <w:rPr>
          <w:rFonts w:ascii="Kanit Light" w:hAnsi="Kanit Light" w:cs="Kanit Light"/>
          <w:color w:val="7030A0"/>
          <w:sz w:val="21"/>
          <w:szCs w:val="21"/>
        </w:rPr>
        <w:t>Japanese Set</w:t>
      </w:r>
      <w:bookmarkEnd w:id="12"/>
    </w:p>
    <w:p w14:paraId="772E8A1A" w14:textId="727D8F54" w:rsidR="0032604D" w:rsidRPr="004D44A9" w:rsidRDefault="00681922" w:rsidP="004D44A9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31968" behindDoc="1" locked="0" layoutInCell="1" allowOverlap="1" wp14:anchorId="26377C00" wp14:editId="1F6A9C1C">
            <wp:simplePos x="0" y="0"/>
            <wp:positionH relativeFrom="column">
              <wp:posOffset>4083050</wp:posOffset>
            </wp:positionH>
            <wp:positionV relativeFrom="paragraph">
              <wp:posOffset>3686639</wp:posOffset>
            </wp:positionV>
            <wp:extent cx="2660650" cy="1790065"/>
            <wp:effectExtent l="0" t="0" r="6350" b="635"/>
            <wp:wrapTight wrapText="bothSides">
              <wp:wrapPolygon edited="0">
                <wp:start x="0" y="0"/>
                <wp:lineTo x="0" y="21378"/>
                <wp:lineTo x="21497" y="21378"/>
                <wp:lineTo x="214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725824" behindDoc="1" locked="0" layoutInCell="1" allowOverlap="1" wp14:anchorId="53463CC9" wp14:editId="29D19AE0">
            <wp:simplePos x="0" y="0"/>
            <wp:positionH relativeFrom="column">
              <wp:posOffset>4080833</wp:posOffset>
            </wp:positionH>
            <wp:positionV relativeFrom="paragraph">
              <wp:posOffset>1841405</wp:posOffset>
            </wp:positionV>
            <wp:extent cx="2663190" cy="1814195"/>
            <wp:effectExtent l="0" t="0" r="3810" b="0"/>
            <wp:wrapTight wrapText="bothSides">
              <wp:wrapPolygon edited="0">
                <wp:start x="0" y="0"/>
                <wp:lineTo x="0" y="21320"/>
                <wp:lineTo x="21476" y="21320"/>
                <wp:lineTo x="2147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08416" behindDoc="1" locked="0" layoutInCell="1" allowOverlap="1" wp14:anchorId="768BFC70" wp14:editId="375B8DE0">
            <wp:simplePos x="0" y="0"/>
            <wp:positionH relativeFrom="column">
              <wp:posOffset>4074795</wp:posOffset>
            </wp:positionH>
            <wp:positionV relativeFrom="paragraph">
              <wp:posOffset>86360</wp:posOffset>
            </wp:positionV>
            <wp:extent cx="2671445" cy="1713230"/>
            <wp:effectExtent l="0" t="0" r="0" b="1270"/>
            <wp:wrapTight wrapText="bothSides">
              <wp:wrapPolygon edited="0">
                <wp:start x="0" y="0"/>
                <wp:lineTo x="0" y="21376"/>
                <wp:lineTo x="21410" y="21376"/>
                <wp:lineTo x="2141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6D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</w:t>
      </w:r>
      <w:r w:rsidR="009F36D6">
        <w:rPr>
          <w:rFonts w:ascii="Kanit Light" w:hAnsi="Kanit Light" w:cs="Kanit Light" w:hint="cs"/>
          <w:sz w:val="21"/>
          <w:szCs w:val="21"/>
          <w:cs/>
        </w:rPr>
        <w:t>ท่านเดินทางสู่</w:t>
      </w:r>
      <w:r w:rsidR="009F36D6" w:rsidRPr="00293A11">
        <w:rPr>
          <w:rFonts w:ascii="Kanit Light" w:hAnsi="Kanit Light" w:cs="Kanit Light"/>
          <w:sz w:val="21"/>
          <w:szCs w:val="21"/>
          <w:cs/>
        </w:rPr>
        <w:t xml:space="preserve"> </w:t>
      </w:r>
      <w:r w:rsidR="009F36D6" w:rsidRPr="004D3D77">
        <w:rPr>
          <w:rFonts w:ascii="Kanit Light" w:hAnsi="Kanit Light" w:cs="Kanit Light"/>
          <w:color w:val="00B0F0"/>
          <w:sz w:val="21"/>
          <w:szCs w:val="21"/>
          <w:cs/>
          <w:lang w:eastAsia="ja-JP"/>
        </w:rPr>
        <w:t xml:space="preserve">คลองสายวัฒนธรรมโอตารุ </w:t>
      </w:r>
      <w:r w:rsidR="009F36D6">
        <w:rPr>
          <w:rFonts w:ascii="Kanit Light" w:hAnsi="Kanit Light" w:cs="Kanit Light" w:hint="cs"/>
          <w:sz w:val="21"/>
          <w:szCs w:val="21"/>
          <w:cs/>
          <w:lang w:eastAsia="ja-JP"/>
        </w:rPr>
        <w:t>ชม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>คลองสายวัฒนธรรมอันมีเสน่ห์ชวนให้ค้นหา ด้วยความเป็นเอกลักษณ์แห่งว</w:t>
      </w:r>
      <w:r w:rsidR="0065666D">
        <w:rPr>
          <w:rFonts w:ascii="Kanit Light" w:hAnsi="Kanit Light" w:cs="Kanit Light" w:hint="cs"/>
          <w:sz w:val="21"/>
          <w:szCs w:val="21"/>
          <w:cs/>
          <w:lang w:eastAsia="ja-JP"/>
        </w:rPr>
        <w:t>ิ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ถีชีวิต </w:t>
      </w:r>
      <w:r w:rsidR="009F36D6" w:rsidRPr="00293A11">
        <w:rPr>
          <w:rFonts w:ascii="Kanit Light" w:hAnsi="Kanit Light" w:cs="Kanit Light"/>
          <w:sz w:val="21"/>
          <w:szCs w:val="21"/>
          <w:lang w:eastAsia="ja-JP"/>
        </w:rPr>
        <w:t xml:space="preserve">2 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>ฝั่งคลองที่ยังคงความเป็นญี่ปุ่นแบบดั้งเดิม คลองโอตารุสร้างเพื่อให้เรือเล็กลำเลียงสินค้าจากท่าเรือเอามาเก็บไว้ในโกดังที่อยู่ตามริมคลอง เมื่อวิทยาการเจริญก้าวหน้าเรือใหญ่จึงเปลี่ยนไปเข้าท่าที่ใหญ่และขนส่งเข้าโกดัง ได้ง่ายขึ้น ตึกเก่าเก็บสินค้าริมคลองเหล่านี้ จึงถูกดัดแปลงเป็นร้านอาหารสไตล์ต่างๆ และพิพิธภัณฑ์</w:t>
      </w:r>
      <w:r w:rsidR="009F36D6">
        <w:rPr>
          <w:color w:val="0070C0"/>
        </w:rPr>
        <w:t xml:space="preserve"> 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>พิพิธภัณฑ์ นำท่าน</w:t>
      </w:r>
      <w:r w:rsidR="009F36D6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9F36D6" w:rsidRPr="00F323CA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>เที่ยวชม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  <w:r w:rsidR="009F36D6" w:rsidRPr="004D3D77">
        <w:rPr>
          <w:rFonts w:ascii="Kanit Light" w:hAnsi="Kanit Light" w:cs="Kanit Light"/>
          <w:color w:val="00B0F0"/>
          <w:sz w:val="21"/>
          <w:szCs w:val="21"/>
          <w:cs/>
          <w:lang w:eastAsia="ja-JP"/>
        </w:rPr>
        <w:t xml:space="preserve">ชมเครื่องแก้วโอตารุ 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>แหล่งทำเครื่องแก้วที่มีชื่อเสียงที่สุด ชมความสวยงามของแก้วหลากสีสันดังอยู่ในโลกของจินตนาการ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</w:t>
      </w:r>
      <w:r w:rsidR="009F36D6" w:rsidRPr="00293A11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 xml:space="preserve"> </w:t>
      </w:r>
      <w:r w:rsidR="009F36D6">
        <w:rPr>
          <w:rFonts w:ascii="Kanit Light" w:hAnsi="Kanit Light" w:cs="Kanit Light" w:hint="cs"/>
          <w:sz w:val="21"/>
          <w:szCs w:val="21"/>
          <w:cs/>
          <w:lang w:eastAsia="ja-JP"/>
        </w:rPr>
        <w:t>และ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  <w:r w:rsidR="009F36D6" w:rsidRPr="004D3D77">
        <w:rPr>
          <w:rFonts w:ascii="Kanit Light" w:hAnsi="Kanit Light" w:cs="Kanit Light"/>
          <w:color w:val="00B0F0"/>
          <w:sz w:val="21"/>
          <w:szCs w:val="21"/>
          <w:cs/>
          <w:lang w:eastAsia="ja-JP"/>
        </w:rPr>
        <w:t>พิพิธภัณฑ์กล่องดนตรี</w:t>
      </w:r>
      <w:r w:rsidR="009F36D6" w:rsidRPr="004D3D77">
        <w:rPr>
          <w:rFonts w:ascii="Kanit Light" w:hAnsi="Kanit Light" w:cs="Kanit Light"/>
          <w:color w:val="00B0F0"/>
          <w:sz w:val="21"/>
          <w:szCs w:val="21"/>
          <w:cs/>
        </w:rPr>
        <w:t xml:space="preserve"> </w:t>
      </w:r>
      <w:r w:rsidR="00AA20C2">
        <w:rPr>
          <w:rFonts w:ascii="Kanit Light" w:hAnsi="Kanit Light" w:cs="Kanit Light"/>
          <w:color w:val="00B0F0"/>
          <w:sz w:val="21"/>
          <w:szCs w:val="21"/>
        </w:rPr>
        <w:t>(</w:t>
      </w:r>
      <w:r w:rsidR="009F36D6" w:rsidRPr="004D3D77">
        <w:rPr>
          <w:rFonts w:ascii="Kanit Light" w:hAnsi="Kanit Light" w:cs="Kanit Light"/>
          <w:color w:val="00B0F0"/>
          <w:sz w:val="21"/>
          <w:szCs w:val="21"/>
          <w:lang w:eastAsia="ja-JP"/>
        </w:rPr>
        <w:t>Otaru Music Box Museum</w:t>
      </w:r>
      <w:r w:rsidR="00AA20C2">
        <w:rPr>
          <w:rFonts w:ascii="Kanit Light" w:hAnsi="Kanit Light" w:cs="Kanit Light"/>
          <w:color w:val="00B0F0"/>
          <w:sz w:val="21"/>
          <w:szCs w:val="21"/>
          <w:lang w:eastAsia="ja-JP"/>
        </w:rPr>
        <w:t xml:space="preserve">) </w:t>
      </w:r>
      <w:r w:rsidR="009F36D6" w:rsidRPr="003830E4">
        <w:rPr>
          <w:rFonts w:ascii="Kanit Light" w:hAnsi="Kanit Light" w:cs="Kanit Light"/>
          <w:sz w:val="21"/>
          <w:szCs w:val="21"/>
          <w:cs/>
          <w:lang w:eastAsia="ja-JP"/>
        </w:rPr>
        <w:t>ให้ท่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>านได้ท่องไปในดินแดนแห่งเสียงดนตรีและบทกวีที่แสนอ่อนหวานชวนให้น่าหลงใหล ด้วยกล่องดนตรี (</w:t>
      </w:r>
      <w:r w:rsidR="009F36D6" w:rsidRPr="00293A11">
        <w:rPr>
          <w:rFonts w:ascii="Kanit Light" w:hAnsi="Kanit Light" w:cs="Kanit Light"/>
          <w:sz w:val="21"/>
          <w:szCs w:val="21"/>
          <w:lang w:eastAsia="ja-JP"/>
        </w:rPr>
        <w:t xml:space="preserve">MUSIC BOX) 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>อันมากมายหลากหลายและงดงามที่จะทำให้ท่านผ่อนคลายอย่างดี</w:t>
      </w:r>
      <w:r w:rsidR="009F36D6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มากกว่า </w:t>
      </w:r>
      <w:r w:rsidR="009F36D6" w:rsidRPr="00293A11">
        <w:rPr>
          <w:rFonts w:ascii="Kanit Light" w:hAnsi="Kanit Light" w:cs="Kanit Light"/>
          <w:sz w:val="21"/>
          <w:szCs w:val="21"/>
          <w:lang w:eastAsia="ja-JP"/>
        </w:rPr>
        <w:t xml:space="preserve">3,000 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>แบบ รวมถึงท่านยังสามารถเลือกทำกล่องดนตรีแบบที่ท่านต้องการได้</w:t>
      </w:r>
      <w:r w:rsidR="009F36D6">
        <w:rPr>
          <w:rFonts w:ascii="Kanit Light" w:hAnsi="Kanit Light" w:cs="Kanit Light" w:hint="cs"/>
          <w:sz w:val="21"/>
          <w:szCs w:val="21"/>
          <w:cs/>
          <w:lang w:eastAsia="ja-JP"/>
        </w:rPr>
        <w:t>ด้วย อิสระ</w:t>
      </w:r>
      <w:r w:rsidR="009F36D6"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ให้ท่านได้ทำกล่องดนตรีน่ารักๆในแบบที่ท่านชื่นชอบด้วยตัวท่าน</w:t>
      </w:r>
      <w:r w:rsidR="009F36D6">
        <w:rPr>
          <w:color w:val="0070C0"/>
        </w:rPr>
        <w:t xml:space="preserve"> </w:t>
      </w:r>
      <w:r w:rsidR="00AA20C2">
        <w:rPr>
          <w:rFonts w:ascii="Kanit Light" w:hAnsi="Kanit Light" w:cs="Kanit Light" w:hint="cs"/>
          <w:sz w:val="21"/>
          <w:szCs w:val="21"/>
          <w:cs/>
        </w:rPr>
        <w:t>นำทุกท่าน</w:t>
      </w:r>
      <w:r w:rsidR="00AA20C2" w:rsidRPr="005F4E59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ช้อปปิ้งของขึ้นชื่อฮอกไกโดที่ </w:t>
      </w:r>
      <w:r w:rsidR="00AA20C2" w:rsidRPr="00AA20C2">
        <w:rPr>
          <w:rFonts w:ascii="Kanit Light" w:hAnsi="Kanit Light" w:cs="Kanit Light"/>
          <w:color w:val="00B0F0"/>
          <w:sz w:val="21"/>
          <w:szCs w:val="21"/>
          <w:cs/>
        </w:rPr>
        <w:t>โรงงานช็อกโกแลตชิโรอิโคอิบิโตะ</w:t>
      </w:r>
      <w:r w:rsidR="00AA20C2" w:rsidRPr="00AA20C2">
        <w:rPr>
          <w:rFonts w:ascii="Kanit Light" w:hAnsi="Kanit Light" w:cs="Kanit Light" w:hint="cs"/>
          <w:color w:val="00B0F0"/>
          <w:sz w:val="21"/>
          <w:szCs w:val="21"/>
          <w:cs/>
        </w:rPr>
        <w:t xml:space="preserve"> </w:t>
      </w:r>
      <w:r w:rsidR="00AA20C2">
        <w:rPr>
          <w:rFonts w:ascii="Kanit Light" w:hAnsi="Kanit Light" w:cs="Kanit Light"/>
          <w:color w:val="00B0F0"/>
          <w:sz w:val="21"/>
          <w:szCs w:val="21"/>
        </w:rPr>
        <w:t>(</w:t>
      </w:r>
      <w:r w:rsidR="00AA20C2" w:rsidRPr="00AA20C2">
        <w:rPr>
          <w:rFonts w:ascii="Kanit Light" w:hAnsi="Kanit Light" w:cs="Kanit Light"/>
          <w:color w:val="00B0F0"/>
          <w:sz w:val="21"/>
          <w:szCs w:val="21"/>
        </w:rPr>
        <w:t>Shiroi koibito park</w:t>
      </w:r>
      <w:r w:rsidR="00AA20C2">
        <w:rPr>
          <w:rFonts w:ascii="Kanit Light" w:hAnsi="Kanit Light" w:cs="Kanit Light"/>
          <w:color w:val="00B0F0"/>
          <w:sz w:val="21"/>
          <w:szCs w:val="21"/>
        </w:rPr>
        <w:t>)</w:t>
      </w:r>
      <w:r w:rsidR="00AA20C2" w:rsidRPr="00AA20C2">
        <w:rPr>
          <w:rFonts w:ascii="Kanit Light" w:hAnsi="Kanit Light" w:cs="Kanit Light"/>
          <w:color w:val="00B0F0"/>
          <w:sz w:val="21"/>
          <w:szCs w:val="21"/>
        </w:rPr>
        <w:t xml:space="preserve"> </w:t>
      </w:r>
      <w:r w:rsidR="00AA20C2" w:rsidRPr="0004752C">
        <w:rPr>
          <w:rFonts w:ascii="Kanit Light" w:hAnsi="Kanit Light" w:cs="Kanit Light"/>
          <w:sz w:val="21"/>
          <w:szCs w:val="21"/>
          <w:cs/>
        </w:rPr>
        <w:t>ไปเยือนบ้านเกิดคุกกี้ของฝากชื่อดัง</w:t>
      </w:r>
      <w:r w:rsidR="00AA20C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A20C2" w:rsidRPr="0004752C">
        <w:rPr>
          <w:rFonts w:ascii="Kanit Light" w:hAnsi="Kanit Light" w:cs="Kanit Light"/>
          <w:sz w:val="21"/>
          <w:szCs w:val="21"/>
          <w:cs/>
        </w:rPr>
        <w:t xml:space="preserve">ขนมของฝากยอดฮิตจากฮอกไกโดนี้ผลิตโดยบริษัท </w:t>
      </w:r>
      <w:r w:rsidR="00AA20C2" w:rsidRPr="0004752C">
        <w:rPr>
          <w:rFonts w:ascii="Kanit Light" w:hAnsi="Kanit Light" w:cs="Kanit Light"/>
          <w:sz w:val="21"/>
          <w:szCs w:val="21"/>
        </w:rPr>
        <w:t xml:space="preserve">Ishiya </w:t>
      </w:r>
      <w:r w:rsidR="00AA20C2" w:rsidRPr="0004752C">
        <w:rPr>
          <w:rFonts w:ascii="Kanit Light" w:hAnsi="Kanit Light" w:cs="Kanit Light"/>
          <w:sz w:val="21"/>
          <w:szCs w:val="21"/>
          <w:cs/>
        </w:rPr>
        <w:t>คุกกี้แผ่นบางกรุบกรอบประกบไวท์ช็อคโกแลตหวานละมุน นอกจากสูตรคลาสสิคนี้แล้วยังมีรสชาติใหม่ๆ รวมถึงผลิตภัณฑ์อื่นๆ อีกมากมาย</w:t>
      </w:r>
      <w:r w:rsidR="00AA20C2">
        <w:rPr>
          <w:rFonts w:ascii="Kanit Light" w:hAnsi="Kanit Light" w:cs="Kanit Light" w:hint="cs"/>
          <w:sz w:val="21"/>
          <w:szCs w:val="21"/>
          <w:cs/>
        </w:rPr>
        <w:t xml:space="preserve"> โดยสถานที่นี้มาเ</w:t>
      </w:r>
      <w:r w:rsidR="00AA20C2" w:rsidRPr="0004752C">
        <w:rPr>
          <w:rFonts w:ascii="Kanit Light" w:hAnsi="Kanit Light" w:cs="Kanit Light"/>
          <w:sz w:val="21"/>
          <w:szCs w:val="21"/>
          <w:cs/>
        </w:rPr>
        <w:t>ป็นธีมปาร์คที่มาในรูปแบบสวนสนุกช็อกโกแลต</w:t>
      </w:r>
      <w:r w:rsidR="00AA20C2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อิสระให้ท่านได้ช้อปปิ้งของที่ระลึกด้านหน้าและถ่ายภาพตามมุมสวยๆ มากมาย</w:t>
      </w:r>
      <w:r w:rsidR="00AA20C2">
        <w:rPr>
          <w:rFonts w:ascii="Kanit Light" w:hAnsi="Kanit Light" w:cs="Kanit Light"/>
          <w:sz w:val="21"/>
          <w:szCs w:val="21"/>
        </w:rPr>
        <w:t xml:space="preserve"> </w:t>
      </w:r>
      <w:r w:rsidR="00AA20C2" w:rsidRPr="001A7F37">
        <w:rPr>
          <w:rFonts w:ascii="Kanit Light" w:hAnsi="Kanit Light" w:cs="Kanit Light"/>
          <w:color w:val="FF0000"/>
          <w:sz w:val="21"/>
          <w:szCs w:val="21"/>
        </w:rPr>
        <w:t>(</w:t>
      </w:r>
      <w:r w:rsidR="00AA20C2" w:rsidRPr="001A7F37">
        <w:rPr>
          <w:rFonts w:ascii="Kanit Light" w:hAnsi="Kanit Light" w:cs="Kanit Light" w:hint="cs"/>
          <w:color w:val="FF0000"/>
          <w:sz w:val="21"/>
          <w:szCs w:val="21"/>
          <w:cs/>
        </w:rPr>
        <w:t>ค่าทัวร์ไม่รวมการเข้าชมการผลิตด้านใน</w:t>
      </w:r>
      <w:r w:rsidR="00AA20C2" w:rsidRPr="001A7F37">
        <w:rPr>
          <w:rFonts w:ascii="Kanit Light" w:hAnsi="Kanit Light" w:cs="Kanit Light"/>
          <w:color w:val="FF0000"/>
          <w:sz w:val="21"/>
          <w:szCs w:val="21"/>
        </w:rPr>
        <w:t>)</w:t>
      </w:r>
      <w:r w:rsidR="00AA20C2">
        <w:rPr>
          <w:rFonts w:ascii="Kanit Light" w:hAnsi="Kanit Light" w:cs="Kanit Light"/>
          <w:sz w:val="21"/>
          <w:szCs w:val="21"/>
        </w:rPr>
        <w:t xml:space="preserve"> </w:t>
      </w:r>
      <w:bookmarkStart w:id="13" w:name="_Hlk137462607"/>
    </w:p>
    <w:p w14:paraId="4602EA49" w14:textId="3EB7A8F8" w:rsidR="00502872" w:rsidRPr="007F1E29" w:rsidRDefault="00502872" w:rsidP="00502872">
      <w:pPr>
        <w:spacing w:after="0" w:line="240" w:lineRule="auto"/>
        <w:ind w:right="-11" w:firstLine="993"/>
        <w:jc w:val="thaiDistribute"/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eastAsia="en-SG"/>
        </w:rPr>
      </w:pPr>
      <w:bookmarkStart w:id="14" w:name="_Hlk137222412"/>
      <w:r w:rsidRPr="006832BA">
        <w:rPr>
          <w:rFonts w:ascii="Kanit Light" w:hAnsi="Kanit Light" w:cs="Kanit Light"/>
          <w:color w:val="C00000"/>
          <w:sz w:val="21"/>
          <w:szCs w:val="21"/>
          <w:highlight w:val="yellow"/>
        </w:rPr>
        <w:sym w:font="Webdings" w:char="F0E4"/>
      </w:r>
      <w:r w:rsidRPr="006832BA">
        <w:rPr>
          <w:rFonts w:ascii="Kanit Light" w:eastAsia="Times New Roman" w:hAnsi="Kanit Light" w:cs="Kanit Light" w:hint="cs"/>
          <w:color w:val="C00000"/>
          <w:sz w:val="21"/>
          <w:szCs w:val="21"/>
          <w:highlight w:val="yellow"/>
          <w:cs/>
          <w:lang w:val="en-SG" w:eastAsia="en-SG"/>
        </w:rPr>
        <w:t>อิสระอาหารเย็นตามอัธยาศัย</w:t>
      </w:r>
      <w:r w:rsidRPr="006832BA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</w:t>
      </w:r>
      <w:bookmarkStart w:id="15" w:name="_Hlk137297693"/>
      <w:r w:rsidRPr="00D15EC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เพื่อให้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ทุก</w:t>
      </w:r>
      <w:r w:rsidRPr="00D15EC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ท่านได้เพลิดเพลินกับการช้อปปิ้ง</w:t>
      </w:r>
      <w:bookmarkEnd w:id="15"/>
    </w:p>
    <w:bookmarkEnd w:id="14"/>
    <w:p w14:paraId="78E2C516" w14:textId="7156854A" w:rsidR="00502872" w:rsidRPr="00BD2B9D" w:rsidRDefault="00502872" w:rsidP="00502872">
      <w:pPr>
        <w:spacing w:after="0" w:line="240" w:lineRule="auto"/>
        <w:ind w:left="709" w:right="-11" w:firstLine="284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DD521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หลังจากนั้นพาทุกท่านเดินทางสู่ที่พักเพื่อเช็คอินและพักผ่อนตามอัธยาศัย</w:t>
      </w:r>
    </w:p>
    <w:p w14:paraId="3D304EB5" w14:textId="712D3E97" w:rsidR="00502872" w:rsidRPr="004D3D77" w:rsidRDefault="00502872" w:rsidP="00502872">
      <w:pPr>
        <w:spacing w:after="0"/>
        <w:ind w:right="-11" w:firstLine="993"/>
        <w:jc w:val="thaiDistribute"/>
        <w:rPr>
          <w:rFonts w:ascii="Kanit Light" w:eastAsia="Times New Roman" w:hAnsi="Kanit Light" w:cs="Kanit Light"/>
          <w:color w:val="FF00FF"/>
          <w:sz w:val="21"/>
          <w:szCs w:val="21"/>
          <w:lang w:val="en-SG" w:eastAsia="en-SG"/>
        </w:rPr>
      </w:pPr>
      <w:r w:rsidRPr="004D3D77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ที่พัก: </w:t>
      </w:r>
      <w:r w:rsidRPr="004D3D77">
        <w:rPr>
          <w:rFonts w:ascii="Kanit Light" w:eastAsia="Times New Roman" w:hAnsi="Kanit Light" w:cs="Kanit Light"/>
          <w:color w:val="FF00FF"/>
          <w:sz w:val="21"/>
          <w:szCs w:val="21"/>
          <w:lang w:val="en-SG" w:eastAsia="en-SG"/>
        </w:rPr>
        <w:t xml:space="preserve">REMBRANDT STYLE SAPPORO </w:t>
      </w:r>
      <w:r w:rsidRPr="004D3D77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หรือระดับใกล้เคียงกัน </w:t>
      </w:r>
    </w:p>
    <w:p w14:paraId="401339E8" w14:textId="003AA621" w:rsidR="00502872" w:rsidRPr="004D3D77" w:rsidRDefault="00502872" w:rsidP="00502872">
      <w:pPr>
        <w:spacing w:after="0"/>
        <w:ind w:right="-11" w:firstLine="993"/>
        <w:jc w:val="thaiDistribute"/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</w:pPr>
      <w:r w:rsidRPr="004D3D77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5-7 วัน</w:t>
      </w:r>
      <w:r w:rsidR="009D10E1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</w:t>
      </w:r>
      <w:r w:rsidRPr="004D3D77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ก่อนเดินทาง</w:t>
      </w:r>
      <w:r w:rsidRPr="004D3D77">
        <w:rPr>
          <w:rFonts w:ascii="Kanit Light" w:eastAsia="Times New Roman" w:hAnsi="Kanit Light" w:cs="Kanit Light" w:hint="cs"/>
          <w:color w:val="FF00FF"/>
          <w:sz w:val="21"/>
          <w:szCs w:val="21"/>
          <w:cs/>
          <w:lang w:eastAsia="en-SG"/>
        </w:rPr>
        <w:t xml:space="preserve">             </w:t>
      </w:r>
    </w:p>
    <w:bookmarkEnd w:id="13"/>
    <w:p w14:paraId="35612224" w14:textId="77777777" w:rsidR="00AC6C05" w:rsidRPr="004923CF" w:rsidRDefault="00AC6C05" w:rsidP="00AC6C05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</w:pP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โรงแรมที่พักในซัปโปโรอยู่ในตัวเมือง ตั้งอยู่ไม่ไกลสถานที่ช้อปปิ้ง ร้านดื่ม หรือร้านอาหารเดินทางได้อย่างสะดวกสบาย </w:t>
      </w:r>
    </w:p>
    <w:p w14:paraId="6A67862F" w14:textId="77777777" w:rsidR="00AC6C05" w:rsidRPr="004923CF" w:rsidRDefault="00AC6C05" w:rsidP="00AC6C05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</w:pP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ไม่ว่าจะเป็นย่านทานุกิโคจิ ย่านช้อปปิ้งในร่มยาวประมาณ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1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กิโลเมตร มีร้านค้าหลากหลายประเภทขนม เครื่องสำอาง </w:t>
      </w:r>
    </w:p>
    <w:p w14:paraId="2093A160" w14:textId="77777777" w:rsidR="00AC6C05" w:rsidRDefault="00AC6C05" w:rsidP="00AC6C05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4923C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หรือสินค้ามือสอง และย่านซูซูกิโนะ ย่านแหล่งบันเทิงที่ใหญ่ที่สุดในภาคเหนือของญี่ปุ่น บาร์ ไนต์คลับ หรือร้านคาราโอเกะ</w:t>
      </w:r>
    </w:p>
    <w:p w14:paraId="45248E44" w14:textId="5B284D87" w:rsidR="00243B8B" w:rsidRDefault="00C64750" w:rsidP="00A447AD">
      <w:pPr>
        <w:spacing w:after="0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DD999A" wp14:editId="3A349E7C">
                <wp:simplePos x="0" y="0"/>
                <wp:positionH relativeFrom="margin">
                  <wp:posOffset>-160020</wp:posOffset>
                </wp:positionH>
                <wp:positionV relativeFrom="paragraph">
                  <wp:posOffset>20377</wp:posOffset>
                </wp:positionV>
                <wp:extent cx="7086600" cy="354227"/>
                <wp:effectExtent l="0" t="0" r="19050" b="27305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542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7F9765" w14:textId="327FB16F" w:rsidR="00243B8B" w:rsidRDefault="00243B8B" w:rsidP="00243B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สี่             </w:t>
                            </w:r>
                            <w:r w:rsidR="00494F19" w:rsidRPr="00494F1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อิสระท่องเที่ยวหนึ่งวันเต็ม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</w:t>
                            </w:r>
                          </w:p>
                          <w:p w14:paraId="7CDFD0C9" w14:textId="77777777" w:rsidR="00243B8B" w:rsidRDefault="00243B8B" w:rsidP="00243B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                          </w:t>
                            </w:r>
                          </w:p>
                          <w:p w14:paraId="315999B8" w14:textId="77777777" w:rsidR="00243B8B" w:rsidRPr="00074711" w:rsidRDefault="00243B8B" w:rsidP="00243B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DD999A" id="Rectangle: Rounded Corners 5" o:spid="_x0000_s1029" style="position:absolute;left:0;text-align:left;margin-left:-12.6pt;margin-top:1.6pt;width:558pt;height:27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" fillcolor="#00b0f0" strokecolor="window">
                <v:textbox>
                  <w:txbxContent>
                    <w:p w14:paraId="1F7F9765" w14:textId="327FB16F" w:rsidR="00243B8B" w:rsidRDefault="00243B8B" w:rsidP="00243B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สี่             </w:t>
                      </w:r>
                      <w:r w:rsidR="00494F19" w:rsidRPr="00494F1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อิสระท่องเที่ยวหนึ่งวันเต็ม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</w:t>
                      </w:r>
                    </w:p>
                    <w:p w14:paraId="7CDFD0C9" w14:textId="77777777" w:rsidR="00243B8B" w:rsidRDefault="00243B8B" w:rsidP="00243B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                          </w:t>
                      </w:r>
                    </w:p>
                    <w:p w14:paraId="315999B8" w14:textId="77777777" w:rsidR="00243B8B" w:rsidRPr="00074711" w:rsidRDefault="00243B8B" w:rsidP="00243B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F4585" w14:textId="48520E92" w:rsidR="00243B8B" w:rsidRDefault="00243B8B" w:rsidP="00243B8B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7CE53CA0" w14:textId="1E9B55C5" w:rsidR="00C64750" w:rsidRDefault="00243B8B" w:rsidP="00243B8B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 w:rsidRPr="004D3D77">
        <w:rPr>
          <w:rFonts w:ascii="Kanit Light" w:eastAsia="Calibri" w:hAnsi="Kanit Light" w:cs="Kanit Light"/>
          <w:color w:val="7030A0"/>
          <w:sz w:val="21"/>
          <w:szCs w:val="21"/>
          <w:cs/>
          <w:lang w:val="en-SG" w:eastAsia="en-SG"/>
        </w:rPr>
        <w:t>เช้า</w:t>
      </w:r>
      <w:r w:rsidRPr="004D3D77">
        <w:rPr>
          <w:rFonts w:ascii="Kanit Light" w:eastAsia="Calibri" w:hAnsi="Kanit Light" w:cs="Kanit Light"/>
          <w:color w:val="7030A0"/>
          <w:sz w:val="21"/>
          <w:szCs w:val="21"/>
          <w:cs/>
          <w:lang w:val="en-SG" w:eastAsia="en-SG"/>
        </w:rPr>
        <w:tab/>
        <w:t xml:space="preserve">    </w:t>
      </w:r>
      <w:r w:rsidRPr="004D3D77">
        <w:rPr>
          <w:rFonts w:ascii="Kanit Light" w:eastAsia="Calibri" w:hAnsi="Kanit Light" w:cs="Kanit Light" w:hint="cs"/>
          <w:color w:val="7030A0"/>
          <w:sz w:val="21"/>
          <w:szCs w:val="21"/>
          <w:cs/>
          <w:lang w:val="en-SG" w:eastAsia="en-SG"/>
        </w:rPr>
        <w:t xml:space="preserve"> </w:t>
      </w:r>
      <w:r w:rsidRPr="004D3D77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 xml:space="preserve"> </w:t>
      </w:r>
      <w:r w:rsidRPr="004D3D77">
        <w:rPr>
          <w:rFonts w:ascii="Kanit Light" w:eastAsia="Times New Roman" w:hAnsi="Kanit Light" w:cs="Kanit Light"/>
          <w:color w:val="7030A0"/>
          <w:sz w:val="21"/>
          <w:szCs w:val="21"/>
          <w:lang w:val="en-SG" w:eastAsia="en-SG" w:bidi="ar-SA"/>
        </w:rPr>
        <w:sym w:font="Webdings" w:char="F0E4"/>
      </w:r>
      <w:r w:rsidRPr="004D3D77">
        <w:rPr>
          <w:rFonts w:ascii="Kanit Light" w:eastAsia="Times New Roman" w:hAnsi="Kanit Light" w:cs="Kanit Light"/>
          <w:color w:val="7030A0"/>
          <w:sz w:val="21"/>
          <w:szCs w:val="21"/>
          <w:lang w:val="en-SG" w:eastAsia="en-SG" w:bidi="ar-SA"/>
        </w:rPr>
        <w:t xml:space="preserve"> </w:t>
      </w:r>
      <w:r w:rsidRPr="004D3D77">
        <w:rPr>
          <w:rFonts w:ascii="Kanit Light" w:eastAsia="Times New Roman" w:hAnsi="Kanit Light" w:cs="Kanit Light" w:hint="cs"/>
          <w:color w:val="7030A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4D3D77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lang w:eastAsia="en-SG"/>
        </w:rPr>
        <w:t>(</w:t>
      </w:r>
      <w:r w:rsidRPr="004D3D77">
        <w:rPr>
          <w:rFonts w:ascii="Kanit Light" w:eastAsia="Times New Roman" w:hAnsi="Kanit Light" w:cs="Kanit Light" w:hint="cs"/>
          <w:color w:val="7030A0"/>
          <w:sz w:val="21"/>
          <w:szCs w:val="21"/>
          <w:highlight w:val="yellow"/>
          <w:cs/>
          <w:lang w:eastAsia="en-SG"/>
        </w:rPr>
        <w:t>มื้อที่</w:t>
      </w:r>
      <w:r w:rsidR="004D3D77" w:rsidRPr="004D3D77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lang w:eastAsia="en-SG"/>
        </w:rPr>
        <w:t>5</w:t>
      </w:r>
      <w:r w:rsidRPr="004D3D77">
        <w:rPr>
          <w:rFonts w:ascii="Kanit Light" w:eastAsia="Times New Roman" w:hAnsi="Kanit Light" w:cs="Kanit Light"/>
          <w:color w:val="7030A0"/>
          <w:sz w:val="21"/>
          <w:szCs w:val="21"/>
          <w:highlight w:val="yellow"/>
          <w:lang w:eastAsia="en-SG"/>
        </w:rPr>
        <w:t>)</w:t>
      </w:r>
    </w:p>
    <w:p w14:paraId="121C3FB7" w14:textId="77777777" w:rsidR="00494F19" w:rsidRPr="00FF6751" w:rsidRDefault="00494F19" w:rsidP="00494F19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อิสระท่องเที่ยวตามอัธยาศัยไม่มีรถ อาหาร ไกด์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>และหัวหน้าทัวร์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 xml:space="preserve">ให้บริการ </w:t>
      </w:r>
    </w:p>
    <w:p w14:paraId="57BF80EE" w14:textId="3384BBE4" w:rsidR="00243B8B" w:rsidRPr="00880A30" w:rsidRDefault="00880A30" w:rsidP="00880A30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Cs w:val="22"/>
          <w:lang w:eastAsia="en-SG"/>
        </w:rPr>
      </w:pPr>
      <w:r w:rsidRPr="00494F19">
        <w:rPr>
          <w:rFonts w:ascii="Kanit Light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721728" behindDoc="1" locked="0" layoutInCell="1" allowOverlap="1" wp14:anchorId="3D39FFCD" wp14:editId="573C348A">
            <wp:simplePos x="0" y="0"/>
            <wp:positionH relativeFrom="column">
              <wp:posOffset>4235450</wp:posOffset>
            </wp:positionH>
            <wp:positionV relativeFrom="paragraph">
              <wp:posOffset>5080</wp:posOffset>
            </wp:positionV>
            <wp:extent cx="2451100" cy="1628775"/>
            <wp:effectExtent l="0" t="0" r="6350" b="9525"/>
            <wp:wrapTight wrapText="bothSides">
              <wp:wrapPolygon edited="0">
                <wp:start x="0" y="0"/>
                <wp:lineTo x="0" y="21474"/>
                <wp:lineTo x="21488" y="21474"/>
                <wp:lineTo x="2148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B8B" w:rsidRPr="00494F19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 xml:space="preserve"> </w:t>
      </w:r>
      <w:r w:rsidR="00243B8B" w:rsidRPr="00494F19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>โปรแกรมแนะนำ</w:t>
      </w:r>
      <w:r w:rsidR="00243B8B" w:rsidRPr="004D44A9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 xml:space="preserve"> </w:t>
      </w:r>
    </w:p>
    <w:p w14:paraId="703665C0" w14:textId="6F8C7124" w:rsidR="00243B8B" w:rsidRDefault="00243B8B" w:rsidP="00243B8B">
      <w:pPr>
        <w:spacing w:after="0" w:line="276" w:lineRule="auto"/>
        <w:ind w:left="720" w:right="-11" w:firstLine="131"/>
        <w:jc w:val="thaiDistribute"/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</w:pPr>
      <w:r w:rsidRPr="00CE0B9A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  </w:t>
      </w:r>
      <w:r w:rsidRPr="00B261CC"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  <w:t>พิพิธภัณฑ์เบียร์ซัปโปโร (</w:t>
      </w:r>
      <w:r w:rsidRPr="00B261CC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Sapporo Beer Museum)</w:t>
      </w:r>
    </w:p>
    <w:p w14:paraId="596677BA" w14:textId="77777777" w:rsidR="00844C28" w:rsidRDefault="00880A30" w:rsidP="00844C28">
      <w:pPr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  <w:r w:rsidRPr="00687FFC">
        <w:rPr>
          <w:rFonts w:ascii="Kanit Light" w:hAnsi="Kanit Light" w:cs="Kanit Light"/>
          <w:sz w:val="21"/>
          <w:szCs w:val="21"/>
          <w:cs/>
        </w:rPr>
        <w:t>ซึ่งจัดแสดงเกี่ยวกับประวัติความเป็นมาของเบียร์ซัปโปโรในแต่ละยุคสมัย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687FFC">
        <w:rPr>
          <w:rFonts w:ascii="Kanit Light" w:hAnsi="Kanit Light" w:cs="Kanit Light"/>
          <w:sz w:val="21"/>
          <w:szCs w:val="21"/>
          <w:cs/>
        </w:rPr>
        <w:t>เพราะฮอกไกโดนั้นขึ้นชื่อว่าเป็นแหล่งผลิตเบียร์ครั้งแรกของประเทศญี่ปุ่น เมืองซัปโปโรจึงเป็นแหล่งผลิตที่เก่าแก่ที่สุดและเป็นยี่ห้อที่นิยมที่สุดในประเทศ ซึ่งมีการกลั่นเบียร์ตั้งแต่ ปี ค.ศ.1877 มาจนถึงปัจจุบัน และยังส่งออกไปทั่วโลกอีกด้วย ที่นี่จึงถือเป็นแหล่งที่เราจะสามารถเรียนรู้ถึงสินค้าที่มีชื่อเสียงที่</w:t>
      </w:r>
      <w:r>
        <w:rPr>
          <w:rFonts w:ascii="Kanit Light" w:hAnsi="Kanit Light" w:cs="Kanit Light" w:hint="cs"/>
          <w:sz w:val="21"/>
          <w:szCs w:val="21"/>
          <w:cs/>
        </w:rPr>
        <w:t>มีชื่อ</w:t>
      </w:r>
      <w:r w:rsidRPr="00687FFC">
        <w:rPr>
          <w:rFonts w:ascii="Kanit Light" w:hAnsi="Kanit Light" w:cs="Kanit Light"/>
          <w:sz w:val="21"/>
          <w:szCs w:val="21"/>
          <w:cs/>
        </w:rPr>
        <w:t>เสียงดังไกลระดับโลก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687FFC">
        <w:rPr>
          <w:rFonts w:ascii="Kanit Light" w:hAnsi="Kanit Light" w:cs="Kanit Light"/>
          <w:sz w:val="21"/>
          <w:szCs w:val="21"/>
          <w:cs/>
        </w:rPr>
        <w:t>ต่อมาภายหลังจึงมีการปรับปรุงเปลี่ยนแปลงจนกลายมาเป็นพิพิธภัณฑ์เบียร์ซัปโปโร</w:t>
      </w:r>
    </w:p>
    <w:p w14:paraId="4869DCD7" w14:textId="24384AA1" w:rsidR="00243B8B" w:rsidRPr="00844C28" w:rsidRDefault="00F67234" w:rsidP="00844C28">
      <w:pPr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MS Mincho" w:hAnsi="Kanit Light" w:cs="Kanit Light"/>
          <w:noProof/>
          <w:color w:val="0066FF"/>
          <w:sz w:val="21"/>
          <w:szCs w:val="21"/>
        </w:rPr>
        <w:drawing>
          <wp:anchor distT="0" distB="0" distL="114300" distR="114300" simplePos="0" relativeHeight="251723776" behindDoc="1" locked="0" layoutInCell="1" allowOverlap="1" wp14:anchorId="0055BD25" wp14:editId="697BCFC3">
            <wp:simplePos x="0" y="0"/>
            <wp:positionH relativeFrom="column">
              <wp:posOffset>4148303</wp:posOffset>
            </wp:positionH>
            <wp:positionV relativeFrom="paragraph">
              <wp:posOffset>117010</wp:posOffset>
            </wp:positionV>
            <wp:extent cx="244094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09" y="21419"/>
                <wp:lineTo x="2140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0"/>
                    <a:stretch/>
                  </pic:blipFill>
                  <pic:spPr bwMode="auto">
                    <a:xfrm>
                      <a:off x="0" y="0"/>
                      <a:ext cx="24409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B8B" w:rsidRPr="006259F3"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  <w:t>ตลาดนิโจ (</w:t>
      </w:r>
      <w:r w:rsidR="00243B8B" w:rsidRPr="006259F3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Nijo market) </w:t>
      </w:r>
    </w:p>
    <w:p w14:paraId="2049F674" w14:textId="0A1D2674" w:rsidR="00243B8B" w:rsidRPr="00C75B0C" w:rsidRDefault="00243B8B" w:rsidP="00243B8B">
      <w:pPr>
        <w:spacing w:after="0" w:line="276" w:lineRule="auto"/>
        <w:ind w:left="993" w:right="-1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B5434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เป็นแหล่งรวมวัตถุดิบอาหารรสเลิศมากมายในฮอกไกโด ตั้งอยู่ใจกลางเมืองเลย ใครที่อยากหาซื้อปู กุ้ง และหอยเชลล์สดใหม่หรืออยากลิ้มลองรสชาติอาหารทะเลของฮอกไกโดก็มาได้เลย มีร้านขายเมนูอาหารทะเลให้เลือกเยอะโดยเฉพาะข้าวหน้าอาหารทะเลสด</w:t>
      </w:r>
    </w:p>
    <w:p w14:paraId="50808B85" w14:textId="0D92456A" w:rsidR="00243B8B" w:rsidRPr="006259F3" w:rsidRDefault="00243B8B" w:rsidP="00243B8B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 w:rsidRPr="006259F3">
        <w:rPr>
          <w:rFonts w:ascii="Kanit Light" w:hAnsi="Kanit Light" w:cs="Kanit Light"/>
          <w:color w:val="00B0F0"/>
          <w:sz w:val="21"/>
          <w:szCs w:val="21"/>
          <w:cs/>
        </w:rPr>
        <w:t>มหาวิทยาลัยฮอกไกโด (</w:t>
      </w:r>
      <w:r w:rsidRPr="006259F3">
        <w:rPr>
          <w:rFonts w:ascii="Kanit Light" w:hAnsi="Kanit Light" w:cs="Kanit Light"/>
          <w:color w:val="00B0F0"/>
          <w:sz w:val="21"/>
          <w:szCs w:val="21"/>
        </w:rPr>
        <w:t>Hokkaido University)</w:t>
      </w:r>
    </w:p>
    <w:p w14:paraId="60398A99" w14:textId="1E93BBBC" w:rsidR="00C64750" w:rsidRDefault="00F67234" w:rsidP="006259F3">
      <w:pPr>
        <w:spacing w:after="0" w:line="276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b/>
          <w:bCs/>
          <w:noProof/>
          <w:sz w:val="21"/>
          <w:szCs w:val="21"/>
        </w:rPr>
        <w:drawing>
          <wp:anchor distT="0" distB="0" distL="114300" distR="114300" simplePos="0" relativeHeight="251722752" behindDoc="1" locked="0" layoutInCell="1" allowOverlap="1" wp14:anchorId="7BD48329" wp14:editId="2BA67C59">
            <wp:simplePos x="0" y="0"/>
            <wp:positionH relativeFrom="column">
              <wp:posOffset>4148455</wp:posOffset>
            </wp:positionH>
            <wp:positionV relativeFrom="paragraph">
              <wp:posOffset>447533</wp:posOffset>
            </wp:positionV>
            <wp:extent cx="2451100" cy="1569085"/>
            <wp:effectExtent l="0" t="0" r="6350" b="0"/>
            <wp:wrapTight wrapText="bothSides">
              <wp:wrapPolygon edited="0">
                <wp:start x="0" y="0"/>
                <wp:lineTo x="0" y="21242"/>
                <wp:lineTo x="21488" y="21242"/>
                <wp:lineTo x="2148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B8B" w:rsidRPr="001B251A">
        <w:rPr>
          <w:rFonts w:ascii="Kanit Light" w:hAnsi="Kanit Light" w:cs="Kanit Light"/>
          <w:sz w:val="21"/>
          <w:szCs w:val="21"/>
          <w:cs/>
        </w:rPr>
        <w:t>ตั้งอยู่ติดกับสถานีซัปโปโร ด้านในมีพิพิธภัณฑ์ที่จัดแสดงซากฟอสซิลที่ขุดพบในฮอกไกโดและต้นแบบแมลงสำหรับการวิจัยให้เข้าชมได้ฟรี อาคารเรียนต่างๆ ก็เป็นสถาปัตยกรรมเก่าแก่ตั้งแต่สมัยที่ยังเป็นวิทยาลัยเกษตรซัปโปโร</w:t>
      </w:r>
    </w:p>
    <w:p w14:paraId="64874D43" w14:textId="5DADC339" w:rsidR="004D3D77" w:rsidRPr="004D3D77" w:rsidRDefault="00F67234" w:rsidP="004D3D77">
      <w:pPr>
        <w:spacing w:after="0"/>
        <w:ind w:left="99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26848" behindDoc="1" locked="0" layoutInCell="1" allowOverlap="1" wp14:anchorId="3FE9046E" wp14:editId="3786585A">
            <wp:simplePos x="0" y="0"/>
            <wp:positionH relativeFrom="column">
              <wp:posOffset>4148464</wp:posOffset>
            </wp:positionH>
            <wp:positionV relativeFrom="paragraph">
              <wp:posOffset>2481637</wp:posOffset>
            </wp:positionV>
            <wp:extent cx="2451100" cy="1542415"/>
            <wp:effectExtent l="0" t="0" r="6350" b="635"/>
            <wp:wrapTight wrapText="bothSides">
              <wp:wrapPolygon edited="0">
                <wp:start x="0" y="0"/>
                <wp:lineTo x="0" y="21342"/>
                <wp:lineTo x="21488" y="21342"/>
                <wp:lineTo x="2148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65467FED" wp14:editId="7B67515A">
            <wp:simplePos x="0" y="0"/>
            <wp:positionH relativeFrom="column">
              <wp:posOffset>4146559</wp:posOffset>
            </wp:positionH>
            <wp:positionV relativeFrom="paragraph">
              <wp:posOffset>1096911</wp:posOffset>
            </wp:positionV>
            <wp:extent cx="2440940" cy="1383030"/>
            <wp:effectExtent l="0" t="0" r="0" b="7620"/>
            <wp:wrapTight wrapText="bothSides">
              <wp:wrapPolygon edited="0">
                <wp:start x="0" y="0"/>
                <wp:lineTo x="0" y="21421"/>
                <wp:lineTo x="21409" y="21421"/>
                <wp:lineTo x="2140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750" w:rsidRPr="006259F3">
        <w:rPr>
          <w:rFonts w:ascii="Kanit Light" w:eastAsia="MS Mincho" w:hAnsi="Kanit Light" w:cs="Kanit Light"/>
          <w:color w:val="00B0F0"/>
          <w:sz w:val="21"/>
          <w:szCs w:val="21"/>
          <w:cs/>
        </w:rPr>
        <w:t>อาคารเจอาร์ทาวเวอร์</w:t>
      </w:r>
      <w:r w:rsidR="00C64750" w:rsidRPr="006259F3">
        <w:rPr>
          <w:rFonts w:ascii="Kanit Light" w:eastAsia="MS Mincho" w:hAnsi="Kanit Light" w:cs="Kanit Light"/>
          <w:b/>
          <w:bCs/>
          <w:color w:val="00B0F0"/>
          <w:sz w:val="21"/>
          <w:szCs w:val="21"/>
          <w:cs/>
        </w:rPr>
        <w:t xml:space="preserve"> </w:t>
      </w:r>
      <w:r w:rsidR="00C64750" w:rsidRPr="006259F3">
        <w:rPr>
          <w:rFonts w:ascii="Kanit Light" w:eastAsia="MS Mincho" w:hAnsi="Kanit Light" w:cs="Kanit Light"/>
          <w:color w:val="00B0F0"/>
          <w:sz w:val="21"/>
          <w:szCs w:val="21"/>
          <w:cs/>
        </w:rPr>
        <w:t>(</w:t>
      </w:r>
      <w:r w:rsidR="006259F3" w:rsidRPr="006259F3">
        <w:rPr>
          <w:rFonts w:ascii="Kanit Light" w:eastAsia="MS Mincho" w:hAnsi="Kanit Light" w:cs="Kanit Light"/>
          <w:color w:val="00B0F0"/>
          <w:sz w:val="21"/>
          <w:szCs w:val="21"/>
        </w:rPr>
        <w:t>JR TOWER</w:t>
      </w:r>
      <w:r w:rsidR="00C64750" w:rsidRPr="006259F3">
        <w:rPr>
          <w:rFonts w:ascii="Kanit Light" w:eastAsia="MS Mincho" w:hAnsi="Kanit Light" w:cs="Kanit Light"/>
          <w:color w:val="00B0F0"/>
          <w:sz w:val="21"/>
          <w:szCs w:val="21"/>
        </w:rPr>
        <w:t xml:space="preserve">)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เป็นตึกที่สูงที่สุดในซัปโปโร ตั้งอยู่ติดกับสถานีเจอาร์ซัปโปโร เป็นทั้งห้างสรรพสินค้า โรงแรม โรงภาพยนตร์ และศูนย์อาหาร มีร้าน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>BIG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>CAMERA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 จําหน่ายกล้องดิจิตอล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,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เครื่องใช้ไฟฟ้าและอิเล็คทรอนิคส์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>100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เยน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 UNIQLO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ขายเสื้อผ้าแฟชั่นวัยรุ่น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ร้าน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MATSUMOTO KIYOSHI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ขายยาและเครื่องสําอาง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อาคาร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JR TOWER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มีจุดชมวิวตั้งอยู่ที่ชั้น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38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เรียกว่า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T38 (Tower Three Eight)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ที่ระดับ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ความสูง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160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เมตร จึงมองเห็นทิวทัศน์เหนือเมืองซัปโปโรได้กว้างไกลสวยงามทั้งกลางวัน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กลางคืน โดยเฉพาะยามคํ่าคืนจะมองเห็นทีวีทาวเวอร์ตั้งอยู่กลางสวนโอโดริ โดยมีแสงไฟ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จากกลุ่มตึก ย่านซูซูกิโนะ ส่องสว่างที่จุดกลางเมืองติด ๆ กันมีตึก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ESTA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ซึ่งที่ชั้น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เป็ น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ศูนย์รวมร้านราเมน ซึ่งมีอยู่ประมาณ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ร้าน ให้เลือกชิมอร่อยไม่แพ้ตรอกราเมนในย่าน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 xml:space="preserve">ซูซูกิโน่ (ไม่รวมตั๋วขึ้ น จุดชมวิวราคาประมาณ </w:t>
      </w:r>
      <w:r w:rsidR="00C64750" w:rsidRPr="00861AC8">
        <w:rPr>
          <w:rFonts w:ascii="Kanit Light" w:eastAsia="MS Mincho" w:hAnsi="Kanit Light" w:cs="Kanit Light"/>
          <w:sz w:val="21"/>
          <w:szCs w:val="21"/>
        </w:rPr>
        <w:t xml:space="preserve">700-1000 </w:t>
      </w:r>
      <w:r w:rsidR="00C64750" w:rsidRPr="00861AC8">
        <w:rPr>
          <w:rFonts w:ascii="Kanit Light" w:eastAsia="MS Mincho" w:hAnsi="Kanit Light" w:cs="Kanit Light"/>
          <w:sz w:val="21"/>
          <w:szCs w:val="21"/>
          <w:cs/>
        </w:rPr>
        <w:t>เยน)</w:t>
      </w:r>
      <w:r w:rsidR="00C6475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</w:p>
    <w:p w14:paraId="22AAED0D" w14:textId="404826CD" w:rsidR="00243B8B" w:rsidRPr="006259F3" w:rsidRDefault="00243B8B" w:rsidP="00243B8B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 w:rsidRPr="006259F3">
        <w:rPr>
          <w:rFonts w:ascii="Kanit Light" w:hAnsi="Kanit Light" w:cs="Kanit Light" w:hint="cs"/>
          <w:color w:val="00B0F0"/>
          <w:sz w:val="21"/>
          <w:szCs w:val="21"/>
          <w:cs/>
        </w:rPr>
        <w:t>ย่าน</w:t>
      </w:r>
      <w:r w:rsidRPr="006259F3">
        <w:rPr>
          <w:rFonts w:ascii="Kanit Light" w:hAnsi="Kanit Light" w:cs="Kanit Light"/>
          <w:color w:val="00B0F0"/>
          <w:sz w:val="21"/>
          <w:szCs w:val="21"/>
          <w:cs/>
        </w:rPr>
        <w:t>ซูซูกิโนะ (</w:t>
      </w:r>
      <w:r w:rsidRPr="006259F3">
        <w:rPr>
          <w:rFonts w:ascii="Kanit Light" w:hAnsi="Kanit Light" w:cs="Kanit Light"/>
          <w:color w:val="00B0F0"/>
          <w:sz w:val="21"/>
          <w:szCs w:val="21"/>
        </w:rPr>
        <w:t xml:space="preserve">Susukino) </w:t>
      </w:r>
    </w:p>
    <w:p w14:paraId="5CE3A366" w14:textId="7A323E52" w:rsidR="00243B8B" w:rsidRPr="00EB7093" w:rsidRDefault="00243B8B" w:rsidP="00C64750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sz w:val="21"/>
          <w:szCs w:val="21"/>
        </w:rPr>
      </w:pPr>
      <w:r w:rsidRPr="001B251A">
        <w:rPr>
          <w:rFonts w:ascii="Kanit Light" w:hAnsi="Kanit Light" w:cs="Kanit Light"/>
          <w:sz w:val="21"/>
          <w:szCs w:val="21"/>
          <w:cs/>
        </w:rPr>
        <w:t>เป็นย่านบันเทิงของฮอกไกโด เต็มไปด้วยร้านอาหารและสถานบันเทิง โรงแรม ที่นี่ได้รับการขนานนามว่า "เมืองที่ไม่เคยหลับไหล" ในตอนกลางคืน</w:t>
      </w:r>
    </w:p>
    <w:p w14:paraId="2400656F" w14:textId="4E8A274E" w:rsidR="00243B8B" w:rsidRPr="004D3D77" w:rsidRDefault="00243B8B" w:rsidP="00243B8B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ab/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lang w:val="en-SG" w:eastAsia="en-SG" w:bidi="ar-SA"/>
        </w:rPr>
        <w:sym w:font="Webdings" w:char="F0E4"/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 xml:space="preserve"> </w:t>
      </w:r>
      <w:r w:rsidRPr="006E5B92">
        <w:rPr>
          <w:rFonts w:ascii="Kanit Light" w:eastAsia="Times New Roman" w:hAnsi="Kanit Light" w:cs="Kanit Light" w:hint="cs"/>
          <w:color w:val="FF3300"/>
          <w:sz w:val="21"/>
          <w:szCs w:val="21"/>
          <w:highlight w:val="yellow"/>
          <w:cs/>
          <w:lang w:val="en-SG" w:eastAsia="en-SG"/>
        </w:rPr>
        <w:t>อิสระอาหารเที่ยงและอาหารเย็น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>ตามอัธยาศัย</w:t>
      </w:r>
    </w:p>
    <w:p w14:paraId="3BA22B18" w14:textId="77777777" w:rsidR="00430D33" w:rsidRDefault="00430D33" w:rsidP="00243B8B">
      <w:pPr>
        <w:spacing w:after="0"/>
        <w:ind w:left="993"/>
        <w:jc w:val="thaiDistribute"/>
        <w:rPr>
          <w:rFonts w:ascii="Kanit Light" w:eastAsia="Times New Roman" w:hAnsi="Kanit Light" w:cs="Kanit Light"/>
          <w:color w:val="FF00FF"/>
          <w:sz w:val="21"/>
          <w:szCs w:val="21"/>
          <w:lang w:val="en-SG" w:eastAsia="en-SG"/>
        </w:rPr>
      </w:pPr>
    </w:p>
    <w:p w14:paraId="3DAFE5D6" w14:textId="38F5754F" w:rsidR="00243B8B" w:rsidRPr="009D10E1" w:rsidRDefault="00243B8B" w:rsidP="00243B8B">
      <w:pPr>
        <w:spacing w:after="0"/>
        <w:ind w:left="993"/>
        <w:jc w:val="thaiDistribute"/>
        <w:rPr>
          <w:rFonts w:ascii="Kanit Light" w:hAnsi="Kanit Light" w:cs="Kanit Light"/>
          <w:color w:val="FF00FF"/>
          <w:sz w:val="21"/>
          <w:szCs w:val="21"/>
          <w:lang w:eastAsia="en-SG"/>
        </w:rPr>
      </w:pPr>
      <w:r w:rsidRPr="004D3D77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ที่พัก</w:t>
      </w:r>
      <w:r w:rsidRPr="004D3D77">
        <w:rPr>
          <w:rFonts w:ascii="Kanit Light" w:eastAsia="Times New Roman" w:hAnsi="Kanit Light" w:cs="Kanit Light"/>
          <w:color w:val="FF00FF"/>
          <w:sz w:val="21"/>
          <w:szCs w:val="21"/>
          <w:lang w:val="en-SG" w:eastAsia="en-SG"/>
        </w:rPr>
        <w:t>:</w:t>
      </w:r>
      <w:r w:rsidRPr="004D3D77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</w:t>
      </w:r>
      <w:r w:rsidRPr="004D3D77">
        <w:rPr>
          <w:rFonts w:ascii="Kanit Light" w:eastAsia="Times New Roman" w:hAnsi="Kanit Light" w:cs="Kanit Light"/>
          <w:color w:val="FF00FF"/>
          <w:sz w:val="21"/>
          <w:szCs w:val="21"/>
          <w:lang w:val="en-SG" w:eastAsia="en-SG"/>
        </w:rPr>
        <w:t xml:space="preserve">REMBRANDT STYLE SAPPORO </w:t>
      </w:r>
      <w:r w:rsidRPr="004D3D77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3* หรือ</w:t>
      </w:r>
      <w:r w:rsidRPr="004D3D77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</w:t>
      </w:r>
      <w:r w:rsidRPr="004D3D77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ระดับใกล้เคียงกัน</w:t>
      </w:r>
      <w:r w:rsidRPr="004D3D77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</w:t>
      </w:r>
    </w:p>
    <w:p w14:paraId="40279D19" w14:textId="7DAA0CF9" w:rsidR="00681922" w:rsidRDefault="00243B8B" w:rsidP="00880A30">
      <w:pPr>
        <w:spacing w:after="0"/>
        <w:ind w:left="993"/>
        <w:jc w:val="thaiDistribute"/>
        <w:rPr>
          <w:rFonts w:ascii="Kanit Light" w:hAnsi="Kanit Light" w:cs="Kanit Light"/>
          <w:color w:val="FF00FF"/>
          <w:sz w:val="21"/>
          <w:szCs w:val="21"/>
          <w:lang w:eastAsia="en-SG"/>
        </w:rPr>
      </w:pPr>
      <w:r w:rsidRPr="004D3D77">
        <w:rPr>
          <w:rFonts w:ascii="Kanit Light" w:hAnsi="Kanit Light" w:cs="Kanit Light"/>
          <w:color w:val="FF00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4D3D77">
        <w:rPr>
          <w:rFonts w:ascii="Kanit Light" w:hAnsi="Kanit Light" w:cs="Kanit Light" w:hint="cs"/>
          <w:color w:val="FF00FF"/>
          <w:sz w:val="21"/>
          <w:szCs w:val="21"/>
          <w:cs/>
          <w:lang w:val="en-SG" w:eastAsia="en-SG"/>
        </w:rPr>
        <w:t>-7</w:t>
      </w:r>
      <w:r w:rsidRPr="004D3D77">
        <w:rPr>
          <w:rFonts w:ascii="Kanit Light" w:hAnsi="Kanit Light" w:cs="Kanit Light"/>
          <w:color w:val="FF00FF"/>
          <w:sz w:val="21"/>
          <w:szCs w:val="21"/>
          <w:cs/>
          <w:lang w:val="en-SG" w:eastAsia="en-SG"/>
        </w:rPr>
        <w:t xml:space="preserve"> วันก่อนเดินทาง</w:t>
      </w:r>
      <w:bookmarkStart w:id="16" w:name="_Hlk116405276"/>
    </w:p>
    <w:p w14:paraId="2C7964FA" w14:textId="24780D41" w:rsidR="00494F19" w:rsidRDefault="00494F19" w:rsidP="00880A30">
      <w:pPr>
        <w:spacing w:after="0"/>
        <w:ind w:left="993"/>
        <w:jc w:val="thaiDistribute"/>
        <w:rPr>
          <w:rFonts w:ascii="Kanit Light" w:hAnsi="Kanit Light" w:cs="Kanit Light"/>
          <w:color w:val="FF00FF"/>
          <w:sz w:val="21"/>
          <w:szCs w:val="21"/>
          <w:lang w:eastAsia="en-SG"/>
        </w:rPr>
      </w:pPr>
    </w:p>
    <w:p w14:paraId="1AE3B3E5" w14:textId="3DA8C484" w:rsidR="00494F19" w:rsidRDefault="00494F19" w:rsidP="00880A30">
      <w:pPr>
        <w:spacing w:after="0"/>
        <w:ind w:left="993"/>
        <w:jc w:val="thaiDistribute"/>
        <w:rPr>
          <w:rFonts w:ascii="Kanit Light" w:hAnsi="Kanit Light" w:cs="Kanit Light"/>
          <w:color w:val="FF00FF"/>
          <w:sz w:val="21"/>
          <w:szCs w:val="21"/>
          <w:lang w:eastAsia="en-SG"/>
        </w:rPr>
      </w:pPr>
    </w:p>
    <w:p w14:paraId="771FF5B7" w14:textId="21F612B1" w:rsidR="00494F19" w:rsidRPr="004D3D77" w:rsidRDefault="00494F19" w:rsidP="00880A30">
      <w:pPr>
        <w:spacing w:after="0"/>
        <w:ind w:left="993"/>
        <w:jc w:val="thaiDistribute"/>
        <w:rPr>
          <w:rFonts w:ascii="Kanit Light" w:hAnsi="Kanit Light" w:cs="Kanit Light"/>
          <w:color w:val="FF00FF"/>
          <w:sz w:val="21"/>
          <w:szCs w:val="21"/>
          <w:cs/>
          <w:lang w:eastAsia="en-SG"/>
        </w:rPr>
      </w:pPr>
    </w:p>
    <w:bookmarkEnd w:id="16"/>
    <w:p w14:paraId="5489E2DA" w14:textId="7FC0B426" w:rsidR="0032604D" w:rsidRDefault="00494F19" w:rsidP="00430D33">
      <w:pPr>
        <w:spacing w:after="0"/>
        <w:ind w:left="99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76688C">
        <w:rPr>
          <w:rFonts w:ascii="Tahoma" w:eastAsia="Calibri" w:hAnsi="Tahoma" w:cs="Tahoma"/>
          <w:b/>
          <w:bCs/>
          <w:noProof/>
          <w:color w:val="FF3399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E70DDE9" wp14:editId="59180F51">
                <wp:simplePos x="0" y="0"/>
                <wp:positionH relativeFrom="page">
                  <wp:posOffset>360680</wp:posOffset>
                </wp:positionH>
                <wp:positionV relativeFrom="paragraph">
                  <wp:posOffset>0</wp:posOffset>
                </wp:positionV>
                <wp:extent cx="7086600" cy="409575"/>
                <wp:effectExtent l="0" t="0" r="19050" b="28575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519DCB" w14:textId="6DE32BE1" w:rsidR="0032604D" w:rsidRPr="00074711" w:rsidRDefault="0032604D" w:rsidP="0032604D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ja-JP"/>
                              </w:rPr>
                            </w:pPr>
                            <w:r w:rsidRPr="00B175B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</w:t>
                            </w:r>
                            <w:r w:rsidR="008C173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้า</w:t>
                            </w:r>
                            <w:r w:rsidRPr="00B175B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</w:t>
                            </w:r>
                            <w:bookmarkStart w:id="17" w:name="_Hlk107341556"/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261B4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ท่าอากาศยานนิวชิโตะเซะ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 xml:space="preserve"> 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261B4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8760A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261B4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bookmarkEnd w:id="1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70DDE9" id="Rectangle: Rounded Corners 25" o:spid="_x0000_s1030" style="position:absolute;left:0;text-align:left;margin-left:28.4pt;margin-top:0;width:558pt;height:3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" fillcolor="#00b0f0" strokecolor="window">
                <v:textbox>
                  <w:txbxContent>
                    <w:p w14:paraId="5C519DCB" w14:textId="6DE32BE1" w:rsidR="0032604D" w:rsidRPr="00074711" w:rsidRDefault="0032604D" w:rsidP="0032604D">
                      <w:pPr>
                        <w:spacing w:after="0" w:line="240" w:lineRule="auto"/>
                        <w:ind w:left="720" w:hanging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ja-JP"/>
                        </w:rPr>
                      </w:pPr>
                      <w:r w:rsidRPr="00B175B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วันที่ห</w:t>
                      </w:r>
                      <w:r w:rsidR="008C173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้า</w:t>
                      </w:r>
                      <w:r w:rsidRPr="00B175B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</w:t>
                      </w:r>
                      <w:bookmarkStart w:id="18" w:name="_Hlk107341556"/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261B4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ท่าอากาศยานนิวชิโตะเซะ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 xml:space="preserve"> 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ja-JP"/>
                        </w:rPr>
                        <w:t xml:space="preserve"> </w:t>
                      </w:r>
                      <w:r w:rsidRPr="00261B4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8760A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261B4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bookmarkEnd w:id="18"/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B102A59" w14:textId="77777777" w:rsidR="00430D33" w:rsidRDefault="00430D33" w:rsidP="00430D33">
      <w:pPr>
        <w:spacing w:after="0"/>
        <w:ind w:left="99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052D1C8F" w14:textId="77777777" w:rsidR="0032604D" w:rsidRPr="00716DCD" w:rsidRDefault="0032604D" w:rsidP="004D44A9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3399"/>
          <w:sz w:val="2"/>
          <w:szCs w:val="2"/>
          <w:lang w:eastAsia="en-SG"/>
        </w:rPr>
      </w:pPr>
    </w:p>
    <w:p w14:paraId="734C446E" w14:textId="77777777" w:rsidR="00B134B3" w:rsidRPr="00B134B3" w:rsidRDefault="00B134B3" w:rsidP="0032604D">
      <w:pPr>
        <w:spacing w:after="0"/>
        <w:ind w:left="993" w:hanging="993"/>
        <w:jc w:val="thaiDistribute"/>
        <w:rPr>
          <w:rFonts w:ascii="Kanit Light" w:eastAsia="Calibri" w:hAnsi="Kanit Light" w:cs="Kanit Light"/>
          <w:color w:val="6600CC"/>
          <w:sz w:val="12"/>
          <w:szCs w:val="12"/>
          <w:lang w:val="en-SG" w:eastAsia="en-SG"/>
        </w:rPr>
      </w:pPr>
    </w:p>
    <w:p w14:paraId="2EAD524C" w14:textId="440E769C" w:rsidR="0032604D" w:rsidRPr="003367B4" w:rsidRDefault="0032604D" w:rsidP="0032604D">
      <w:pPr>
        <w:spacing w:after="0"/>
        <w:ind w:left="993" w:hanging="993"/>
        <w:jc w:val="thaiDistribute"/>
        <w:rPr>
          <w:color w:val="6600CC"/>
        </w:rPr>
      </w:pPr>
      <w:r w:rsidRPr="003367B4">
        <w:rPr>
          <w:rFonts w:ascii="Kanit Light" w:eastAsia="Calibri" w:hAnsi="Kanit Light" w:cs="Kanit Light"/>
          <w:color w:val="6600CC"/>
          <w:sz w:val="21"/>
          <w:szCs w:val="21"/>
          <w:cs/>
          <w:lang w:val="en-SG" w:eastAsia="en-SG"/>
        </w:rPr>
        <w:t>เช้า</w:t>
      </w:r>
      <w:r w:rsidRPr="003367B4">
        <w:rPr>
          <w:rFonts w:ascii="Kanit Light" w:eastAsia="Calibri" w:hAnsi="Kanit Light" w:cs="Kanit Light"/>
          <w:color w:val="6600CC"/>
          <w:sz w:val="21"/>
          <w:szCs w:val="21"/>
          <w:cs/>
          <w:lang w:val="en-SG" w:eastAsia="en-SG"/>
        </w:rPr>
        <w:tab/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lang w:val="en-SG" w:eastAsia="en-SG" w:bidi="ar-SA"/>
        </w:rPr>
        <w:sym w:font="Webdings" w:char="F0E4"/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lang w:val="en-SG" w:eastAsia="en-SG" w:bidi="ar-SA"/>
        </w:rPr>
        <w:t xml:space="preserve"> </w:t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(</w:t>
      </w:r>
      <w:r w:rsidRPr="003367B4">
        <w:rPr>
          <w:rFonts w:ascii="Kanit Light" w:eastAsia="Times New Roman" w:hAnsi="Kanit Light" w:cs="Kanit Light" w:hint="cs"/>
          <w:color w:val="6600CC"/>
          <w:sz w:val="21"/>
          <w:szCs w:val="21"/>
          <w:highlight w:val="yellow"/>
          <w:cs/>
          <w:lang w:eastAsia="en-SG"/>
        </w:rPr>
        <w:t>มื้อที่</w:t>
      </w:r>
      <w:r w:rsidR="004D3D77">
        <w:rPr>
          <w:rFonts w:ascii="Kanit Light" w:eastAsia="Times New Roman" w:hAnsi="Kanit Light" w:cs="Kanit Light" w:hint="cs"/>
          <w:color w:val="6600CC"/>
          <w:sz w:val="21"/>
          <w:szCs w:val="21"/>
          <w:highlight w:val="yellow"/>
          <w:cs/>
          <w:lang w:eastAsia="en-SG"/>
        </w:rPr>
        <w:t>6</w:t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)</w:t>
      </w:r>
      <w:r>
        <w:rPr>
          <w:color w:val="6600CC"/>
        </w:rPr>
        <w:t xml:space="preserve"> </w:t>
      </w:r>
      <w:r w:rsidRPr="003367B4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เนื่องจากช่วงฤดูหนาวอาจเจอหิมะจำนวนมาก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ทำให้การเดินทางอาจล่าช้ากว่าปกติ</w:t>
      </w:r>
      <w:r w:rsidRPr="003367B4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จึง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จำเป็นต้อง</w:t>
      </w:r>
      <w:r w:rsidRPr="003367B4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เดินทาง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สู่สนามบิน</w:t>
      </w:r>
      <w:r w:rsidRPr="003367B4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ไวกว่าปกติ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อาจ</w:t>
      </w:r>
      <w:r w:rsidRPr="003367B4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บริการ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อาหารเช้า</w:t>
      </w:r>
      <w:r w:rsidRPr="003367B4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แบบกล่อง </w:t>
      </w:r>
      <w:r w:rsidRPr="003367B4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SET BOX  </w:t>
      </w:r>
    </w:p>
    <w:p w14:paraId="4A3AF7DD" w14:textId="77777777" w:rsidR="0032604D" w:rsidRPr="00265F6C" w:rsidRDefault="0032604D" w:rsidP="0032604D">
      <w:pPr>
        <w:pStyle w:val="a4"/>
        <w:spacing w:after="0"/>
        <w:ind w:left="993"/>
        <w:jc w:val="thaiDistribute"/>
        <w:rPr>
          <w:color w:val="0070C0"/>
        </w:rPr>
      </w:pP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เดินทางสู่ </w:t>
      </w:r>
      <w:bookmarkStart w:id="19" w:name="_Hlk116412241"/>
      <w:r w:rsidRPr="00D664D0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ท่าอากาศยานนิวชิโตะเซะ </w:t>
      </w:r>
      <w:bookmarkEnd w:id="19"/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เพื่อเตรียมตัวเดินทางกลับกรุงเทพฯ ประเทศไทย</w:t>
      </w:r>
    </w:p>
    <w:p w14:paraId="5343B359" w14:textId="7A35D1C4" w:rsidR="0032604D" w:rsidRPr="0022401F" w:rsidRDefault="0032604D" w:rsidP="0032604D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11.55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น.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ab/>
        <w:t xml:space="preserve">  </w:t>
      </w: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ออกเดินทางสู่</w:t>
      </w:r>
      <w:r w:rsidRPr="0022401F">
        <w:rPr>
          <w:rFonts w:ascii="Kanit Light" w:eastAsia="Calibri" w:hAnsi="Kanit Light" w:cs="Kanit Light"/>
          <w:color w:val="FF0000"/>
          <w:sz w:val="21"/>
          <w:szCs w:val="21"/>
          <w:cs/>
          <w:lang w:val="en-SG"/>
        </w:rPr>
        <w:t xml:space="preserve"> </w:t>
      </w:r>
      <w:bookmarkStart w:id="20" w:name="_Hlk116412253"/>
      <w:r w:rsidRPr="00D664D0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>ท่าอากาศยาน</w:t>
      </w:r>
      <w:r w:rsidR="00AC6C05">
        <w:rPr>
          <w:rFonts w:ascii="Kanit Light" w:eastAsia="Calibri" w:hAnsi="Kanit Light" w:cs="Kanit Light" w:hint="cs"/>
          <w:color w:val="FF6600"/>
          <w:sz w:val="21"/>
          <w:szCs w:val="21"/>
          <w:cs/>
          <w:lang w:val="en-SG"/>
        </w:rPr>
        <w:t>นานาชาติ</w:t>
      </w:r>
      <w:r w:rsidRPr="00D664D0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สุวรรณภูมิ </w:t>
      </w:r>
      <w:bookmarkEnd w:id="20"/>
      <w:r w:rsidRPr="0022401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2240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AIR ASIA X (XJ) </w:t>
      </w:r>
      <w:r w:rsidRPr="0022401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เที่ยวบินที่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XJ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621</w:t>
      </w:r>
    </w:p>
    <w:p w14:paraId="674443E8" w14:textId="77777777" w:rsidR="0032604D" w:rsidRPr="0022401F" w:rsidRDefault="0032604D" w:rsidP="0032604D">
      <w:pPr>
        <w:spacing w:after="0" w:line="256" w:lineRule="auto"/>
        <w:ind w:left="870" w:hanging="870"/>
        <w:jc w:val="thaiDistribute"/>
        <w:rPr>
          <w:rFonts w:ascii="Kanit Light" w:eastAsia="Calibri" w:hAnsi="Kanit Light" w:cs="Kanit Light"/>
          <w:i/>
          <w:iCs/>
          <w:sz w:val="21"/>
          <w:szCs w:val="21"/>
          <w:lang w:val="en-SG"/>
        </w:rPr>
      </w:pP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               </w:t>
      </w:r>
      <w:r w:rsidRPr="0022401F">
        <w:rPr>
          <w:rFonts w:ascii="Kanit Light" w:eastAsia="Calibri" w:hAnsi="Kanit Light" w:cs="Kanit Light" w:hint="cs"/>
          <w:i/>
          <w:iCs/>
          <w:sz w:val="21"/>
          <w:szCs w:val="21"/>
          <w:cs/>
          <w:lang w:val="en-SG"/>
        </w:rPr>
        <w:t xml:space="preserve">  </w:t>
      </w:r>
      <w:r>
        <w:rPr>
          <w:rFonts w:ascii="Kanit Light" w:eastAsia="Calibri" w:hAnsi="Kanit Light" w:cs="Kanit Light" w:hint="cs"/>
          <w:i/>
          <w:iCs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 w:hint="cs"/>
          <w:i/>
          <w:iCs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/>
          <w:i/>
          <w:iCs/>
          <w:sz w:val="21"/>
          <w:szCs w:val="21"/>
          <w:cs/>
          <w:lang w:val="en-SG"/>
        </w:rPr>
        <w:t xml:space="preserve"> (ค่าทัวร์ไม่รวมค่าอาหารบนเครื่อง บนเครื่องมีจำหน่าย )</w:t>
      </w:r>
    </w:p>
    <w:p w14:paraId="40EE0EAC" w14:textId="60D83D4B" w:rsidR="0032604D" w:rsidRDefault="0032604D" w:rsidP="0032604D">
      <w:pPr>
        <w:spacing w:after="0" w:line="256" w:lineRule="auto"/>
        <w:ind w:left="870" w:hanging="870"/>
        <w:jc w:val="thaiDistribute"/>
        <w:rPr>
          <w:rFonts w:ascii="Kanit Light" w:eastAsia="Calibri" w:hAnsi="Kanit Light" w:cs="Kanit Light"/>
          <w:sz w:val="21"/>
          <w:szCs w:val="21"/>
          <w:lang w:val="en-SG"/>
        </w:rPr>
      </w:pP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>17.50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น.    </w:t>
      </w: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เดินทางถึง</w:t>
      </w:r>
      <w:bookmarkStart w:id="21" w:name="_Hlk107341519"/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Pr="00D664D0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>ท่าอากาศยาน</w:t>
      </w:r>
      <w:r w:rsidR="008760A3">
        <w:rPr>
          <w:rFonts w:ascii="Kanit Light" w:eastAsia="Calibri" w:hAnsi="Kanit Light" w:cs="Kanit Light" w:hint="cs"/>
          <w:color w:val="FF6600"/>
          <w:sz w:val="21"/>
          <w:szCs w:val="21"/>
          <w:cs/>
          <w:lang w:val="en-SG"/>
        </w:rPr>
        <w:t>นานาชาติ</w:t>
      </w:r>
      <w:r w:rsidRPr="00D664D0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สุวรรณภูมิ </w:t>
      </w:r>
      <w:bookmarkEnd w:id="21"/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โดยสวัสดิภาพ</w:t>
      </w:r>
    </w:p>
    <w:p w14:paraId="1FD42930" w14:textId="77777777" w:rsidR="00B134B3" w:rsidRPr="00AC18EE" w:rsidRDefault="00B134B3" w:rsidP="0032604D">
      <w:pPr>
        <w:spacing w:after="0" w:line="256" w:lineRule="auto"/>
        <w:ind w:left="870" w:hanging="870"/>
        <w:jc w:val="thaiDistribute"/>
        <w:rPr>
          <w:rFonts w:ascii="Kanit Light" w:eastAsia="Calibri" w:hAnsi="Kanit Light" w:cs="Kanit Light"/>
          <w:sz w:val="14"/>
          <w:szCs w:val="14"/>
          <w:lang w:val="en-SG"/>
        </w:rPr>
      </w:pPr>
    </w:p>
    <w:p w14:paraId="09CA7A11" w14:textId="5539A74D" w:rsidR="00B134B3" w:rsidRPr="00B134B3" w:rsidRDefault="00B134B3" w:rsidP="00B134B3">
      <w:pPr>
        <w:spacing w:after="0" w:line="256" w:lineRule="auto"/>
        <w:ind w:left="870" w:hanging="870"/>
        <w:jc w:val="center"/>
        <w:rPr>
          <w:rFonts w:ascii="Kanit Light" w:eastAsia="Calibri" w:hAnsi="Kanit Light" w:cs="Kanit Light"/>
          <w:color w:val="FF0000"/>
          <w:sz w:val="21"/>
          <w:szCs w:val="21"/>
          <w:cs/>
          <w:lang w:val="en-SG"/>
        </w:rPr>
      </w:pPr>
      <w:r w:rsidRPr="00B134B3">
        <w:rPr>
          <w:rFonts w:ascii="Kanit Light" w:eastAsia="Calibri" w:hAnsi="Kanit Light" w:cs="Kanit Light"/>
          <w:color w:val="FF0000"/>
          <w:sz w:val="21"/>
          <w:szCs w:val="21"/>
          <w:lang w:val="en-SG"/>
        </w:rPr>
        <w:t>*********************************</w:t>
      </w:r>
    </w:p>
    <w:p w14:paraId="07B5ABD6" w14:textId="77777777" w:rsidR="0032604D" w:rsidRDefault="0032604D" w:rsidP="0032604D">
      <w:pPr>
        <w:spacing w:after="0"/>
        <w:ind w:left="870" w:hanging="870"/>
        <w:jc w:val="thaiDistribute"/>
        <w:rPr>
          <w:rFonts w:ascii="Kanit Light" w:hAnsi="Kanit Light" w:cs="Kanit Light"/>
          <w:sz w:val="12"/>
          <w:szCs w:val="12"/>
        </w:rPr>
      </w:pPr>
    </w:p>
    <w:p w14:paraId="0ACCA932" w14:textId="77777777" w:rsidR="00844C28" w:rsidRDefault="00844C28" w:rsidP="00287BE5">
      <w:pPr>
        <w:spacing w:after="0" w:line="240" w:lineRule="auto"/>
        <w:jc w:val="thaiDistribute"/>
        <w:rPr>
          <w:rFonts w:ascii="Kanit Light" w:hAnsi="Kanit Light" w:cs="Kanit Light"/>
          <w:b/>
          <w:bCs/>
          <w:color w:val="000099"/>
          <w:sz w:val="21"/>
          <w:szCs w:val="21"/>
          <w:lang w:val="en-SG"/>
        </w:rPr>
      </w:pPr>
    </w:p>
    <w:p w14:paraId="63871259" w14:textId="249532DA" w:rsidR="0032604D" w:rsidRDefault="0032604D" w:rsidP="00287BE5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4FD7C6D5" w14:textId="030EC1A2" w:rsidR="0032604D" w:rsidRDefault="0032604D" w:rsidP="00287BE5">
      <w:pPr>
        <w:spacing w:after="0" w:line="240" w:lineRule="auto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สามารถให้บริการวันละ1</w:t>
      </w:r>
      <w:r w:rsidR="00430D33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23F3C5CD" w14:textId="77777777" w:rsidR="0032604D" w:rsidRDefault="0032604D" w:rsidP="0032604D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</w:p>
    <w:p w14:paraId="59F81CF1" w14:textId="682711DB" w:rsidR="0032604D" w:rsidRDefault="0032604D" w:rsidP="00287BE5">
      <w:pPr>
        <w:shd w:val="clear" w:color="auto" w:fill="FFF2CC" w:themeFill="accent4" w:themeFillTint="33"/>
        <w:spacing w:after="0" w:line="240" w:lineRule="auto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>
        <w:rPr>
          <w:rFonts w:ascii="Kanit Light" w:hAnsi="Kanit Light" w:cs="Kanit Light"/>
          <w:sz w:val="21"/>
          <w:szCs w:val="21"/>
        </w:rPr>
        <w:t xml:space="preserve">: </w:t>
      </w:r>
      <w:r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ทางผู้จัดขอสงวนสิทธิการคืนเงินสดส่วนใดๆ รวมทั้งค่าตั๋วเครื่องบินให้แก่ท่าน</w:t>
      </w:r>
    </w:p>
    <w:p w14:paraId="1E7B30BB" w14:textId="22148690" w:rsidR="0032604D" w:rsidRDefault="0032604D" w:rsidP="0032604D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8"/>
          <w:lang w:eastAsia="en-SG"/>
        </w:rPr>
      </w:pPr>
    </w:p>
    <w:p w14:paraId="0531D27F" w14:textId="77777777" w:rsidR="008C173D" w:rsidRPr="00652680" w:rsidRDefault="008C173D" w:rsidP="008C173D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636514D2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ขึ้นไป กรณีไม่ถึงจำนวนดังกล่าว</w:t>
      </w:r>
    </w:p>
    <w:p w14:paraId="37DCAF74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2843D5F3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4D7398D4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66BAD6C7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28CE815D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154583EF" w14:textId="77777777" w:rsidR="008C173D" w:rsidRPr="00652680" w:rsidRDefault="008C173D" w:rsidP="008C173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p w14:paraId="26E335AD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758EFD1E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09916ED9" w14:textId="77777777" w:rsidR="008C173D" w:rsidRPr="00652680" w:rsidRDefault="008C173D" w:rsidP="008C173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</w:pPr>
    </w:p>
    <w:p w14:paraId="2B56338E" w14:textId="77777777" w:rsidR="008C173D" w:rsidRPr="00652680" w:rsidRDefault="008C173D" w:rsidP="008C173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25049552" w14:textId="77777777" w:rsidR="008C173D" w:rsidRPr="00652680" w:rsidRDefault="008C173D" w:rsidP="008C17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3BE13040" w14:textId="77777777" w:rsidR="008C173D" w:rsidRPr="00652680" w:rsidRDefault="008C173D" w:rsidP="008C17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4904C956" w14:textId="77777777" w:rsidR="008C173D" w:rsidRPr="00652680" w:rsidRDefault="008C173D" w:rsidP="008C17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57ACCA06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1ACF2398" w14:textId="46B21638" w:rsidR="008C173D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90B3AAF" w14:textId="77777777" w:rsidR="00681922" w:rsidRDefault="00681922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179548C6" w14:textId="77777777" w:rsidR="008C173D" w:rsidRPr="00652680" w:rsidRDefault="008C173D" w:rsidP="008C173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5515A381" w14:textId="77777777" w:rsidR="008C173D" w:rsidRPr="00652680" w:rsidRDefault="008C173D" w:rsidP="008C173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3A2E61F5" w14:textId="1256C6D1" w:rsidR="008C173D" w:rsidRPr="00652680" w:rsidRDefault="008C173D" w:rsidP="00287BE5">
      <w:pPr>
        <w:numPr>
          <w:ilvl w:val="0"/>
          <w:numId w:val="2"/>
        </w:numPr>
        <w:spacing w:after="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="00430D33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2070C288" w14:textId="77777777" w:rsidR="008C173D" w:rsidRPr="00652680" w:rsidRDefault="008C173D" w:rsidP="00287BE5">
      <w:pPr>
        <w:numPr>
          <w:ilvl w:val="0"/>
          <w:numId w:val="2"/>
        </w:numPr>
        <w:spacing w:after="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0E39CAC" w14:textId="77777777" w:rsidR="008C173D" w:rsidRPr="001C3B58" w:rsidRDefault="008C173D" w:rsidP="00287BE5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153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56FE2DFA" w14:textId="2615E9BD" w:rsidR="008C173D" w:rsidRPr="00A700DC" w:rsidRDefault="008C173D" w:rsidP="00287BE5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</w:p>
    <w:p w14:paraId="7036B233" w14:textId="77777777" w:rsidR="008C173D" w:rsidRPr="00652680" w:rsidRDefault="008C173D" w:rsidP="00287BE5">
      <w:pPr>
        <w:numPr>
          <w:ilvl w:val="0"/>
          <w:numId w:val="2"/>
        </w:numPr>
        <w:spacing w:after="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D5F3B52" w14:textId="31B4B8C6" w:rsidR="008C173D" w:rsidRPr="00652680" w:rsidRDefault="008C173D" w:rsidP="00287BE5">
      <w:pPr>
        <w:numPr>
          <w:ilvl w:val="0"/>
          <w:numId w:val="2"/>
        </w:numPr>
        <w:spacing w:after="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4973AF1A" w14:textId="7D2157D9" w:rsidR="008C173D" w:rsidRPr="00652680" w:rsidRDefault="008C173D" w:rsidP="00287BE5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โหลดใต้ท้องเครื่อง ไม่เกิน 20 กิโลกรัม</w:t>
      </w:r>
      <w:r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และถือขึ้นเครื่องได้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430D33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76114B17" w14:textId="77777777" w:rsidR="008C173D" w:rsidRPr="00652680" w:rsidRDefault="008C173D" w:rsidP="00287BE5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107A989C" w14:textId="77777777" w:rsidR="008C173D" w:rsidRPr="00652680" w:rsidRDefault="008C173D" w:rsidP="00287BE5">
      <w:pPr>
        <w:numPr>
          <w:ilvl w:val="0"/>
          <w:numId w:val="2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4A3D57D6" w14:textId="77777777" w:rsidR="008C173D" w:rsidRPr="00652680" w:rsidRDefault="008C173D" w:rsidP="00287BE5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2E5F8B4E" w14:textId="77777777" w:rsidR="008C173D" w:rsidRPr="00652680" w:rsidRDefault="008C173D" w:rsidP="00287BE5">
      <w:pPr>
        <w:numPr>
          <w:ilvl w:val="0"/>
          <w:numId w:val="2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226FEBA8" w14:textId="77777777" w:rsidR="008C173D" w:rsidRDefault="008C173D" w:rsidP="00287BE5">
      <w:pPr>
        <w:numPr>
          <w:ilvl w:val="0"/>
          <w:numId w:val="2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3AB047F9" w14:textId="77777777" w:rsidR="008C173D" w:rsidRPr="00E2314C" w:rsidRDefault="008C173D" w:rsidP="008C173D">
      <w:pPr>
        <w:spacing w:after="0" w:line="276" w:lineRule="auto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</w:p>
    <w:p w14:paraId="17C6014A" w14:textId="77777777" w:rsidR="008C173D" w:rsidRPr="00652680" w:rsidRDefault="008C173D" w:rsidP="008C173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22C2197" w14:textId="77777777" w:rsidR="008C173D" w:rsidRPr="00652680" w:rsidRDefault="008C173D" w:rsidP="008C173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1211700E" w14:textId="77777777" w:rsidR="008C173D" w:rsidRPr="00652680" w:rsidRDefault="008C173D" w:rsidP="008C173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42048687" w14:textId="77777777" w:rsidR="008C173D" w:rsidRPr="00652680" w:rsidRDefault="008C173D" w:rsidP="008C173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42A9C0C9" w14:textId="77777777" w:rsidR="008C173D" w:rsidRPr="00652680" w:rsidRDefault="008C173D" w:rsidP="008C173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0555AD66" w14:textId="77777777" w:rsidR="008C173D" w:rsidRPr="00652680" w:rsidRDefault="008C173D" w:rsidP="008C173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42E9D561" w14:textId="77777777" w:rsidR="008C173D" w:rsidRDefault="008C173D" w:rsidP="008C173D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ED2778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eastAsia="ja-JP"/>
        </w:rPr>
        <w:t xml:space="preserve">ณ สนามบินวันแรก </w:t>
      </w:r>
      <w:r w:rsidRPr="00ED2778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ED2778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eastAsia="ja-JP"/>
        </w:rPr>
        <w:t>ท่านละ</w:t>
      </w:r>
      <w:r w:rsidRPr="00ED2778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  <w:lang w:eastAsia="ja-JP"/>
        </w:rPr>
        <w:t xml:space="preserve"> 1,500 บาท</w:t>
      </w:r>
      <w:r w:rsidRPr="00ED2778">
        <w:rPr>
          <w:rFonts w:ascii="Kanit Light" w:eastAsia="Calibri" w:hAnsi="Kanit Light" w:hint="cs"/>
          <w:color w:val="FF0000"/>
          <w:sz w:val="21"/>
          <w:szCs w:val="26"/>
          <w:highlight w:val="yellow"/>
          <w:cs/>
          <w:lang w:eastAsia="ja-JP"/>
        </w:rPr>
        <w:t xml:space="preserve"> </w:t>
      </w:r>
      <w:r w:rsidRPr="00ED2778">
        <w:rPr>
          <w:rFonts w:ascii="Kanit Light" w:eastAsia="Calibri" w:hAnsi="Kanit Light" w:cs="Times New Roman"/>
          <w:color w:val="FF0000"/>
          <w:sz w:val="21"/>
          <w:szCs w:val="21"/>
          <w:highlight w:val="yellow"/>
          <w:rtl/>
          <w:lang w:eastAsia="ja-JP" w:bidi="ar-SA"/>
        </w:rPr>
        <w:t>/</w:t>
      </w:r>
      <w:r w:rsidRPr="00ED2778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ED2778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</w:p>
    <w:p w14:paraId="1FABD457" w14:textId="77777777" w:rsidR="008C173D" w:rsidRPr="00652680" w:rsidRDefault="008C173D" w:rsidP="008C173D">
      <w:p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</w:p>
    <w:p w14:paraId="1DFDC8E0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</w:t>
      </w:r>
      <w:r>
        <w:rPr>
          <w:rFonts w:ascii="Kanit Light" w:eastAsia="Calibri" w:hAnsi="Kanit Light" w:cs="Kanit Light" w:hint="cs"/>
          <w:sz w:val="21"/>
          <w:szCs w:val="21"/>
          <w:cs/>
        </w:rPr>
        <w:t>ว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ทางบริษัทฯ จะถือว่าท่านได้ยอมรับเงื่อนไขข้อตกลงต่างๆ ทั้งหมด</w:t>
      </w:r>
    </w:p>
    <w:p w14:paraId="2C1006DA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7DE3ABFD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249FE1A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0BA5E239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75E44FB7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2D3035C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แล้วทางบริษัทฯ จะถือว่าท่านได้ยอมรับเงื่อนไขข้อตกลงต่างๆ ทั้งหมด </w:t>
      </w:r>
    </w:p>
    <w:p w14:paraId="0434BF36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76982579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45E28F43" w14:textId="6D3A2654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</w:t>
      </w:r>
      <w:r w:rsidR="00F075CC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 w:rsidR="00F075CC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F075CC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 w:rsidR="00F075CC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1F9EE45E" w14:textId="77777777" w:rsidR="008C173D" w:rsidRPr="00652680" w:rsidRDefault="008C173D" w:rsidP="008C173D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087B133D" w14:textId="1767BE23" w:rsidR="008C173D" w:rsidRPr="00287BE5" w:rsidRDefault="008C173D" w:rsidP="00287BE5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2AC0C410" w14:textId="77777777" w:rsidR="00713D92" w:rsidRDefault="00713D92"/>
    <w:sectPr w:rsidR="00713D92" w:rsidSect="00F323CA">
      <w:headerReference w:type="default" r:id="rId36"/>
      <w:pgSz w:w="11906" w:h="16838"/>
      <w:pgMar w:top="993" w:right="991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121AE" w14:textId="77777777" w:rsidR="003259A0" w:rsidRDefault="003259A0" w:rsidP="003A7B4E">
      <w:pPr>
        <w:spacing w:after="0" w:line="240" w:lineRule="auto"/>
      </w:pPr>
      <w:r>
        <w:separator/>
      </w:r>
    </w:p>
  </w:endnote>
  <w:endnote w:type="continuationSeparator" w:id="0">
    <w:p w14:paraId="33D88E5B" w14:textId="77777777" w:rsidR="003259A0" w:rsidRDefault="003259A0" w:rsidP="003A7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1D1DBA6D-43E4-4F79-8289-E2AC3CFF87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subsetted="1" w:fontKey="{01CE5049-78E1-4F0D-8C80-2ABD8A5576C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3" w:fontKey="{2E717FC9-3F7C-440E-AF2A-FC526DC3CC75}"/>
    <w:embedBold r:id="rId4" w:fontKey="{BACF10AA-DDE8-44D1-81C1-1376FCE4AE3E}"/>
    <w:embedItalic r:id="rId5" w:fontKey="{316D27CE-380B-47C0-8F8C-CEF1D48A475E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C0A31379-5AEC-4772-BA0D-324F8AF544B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7FF62" w14:textId="77777777" w:rsidR="003259A0" w:rsidRDefault="003259A0" w:rsidP="003A7B4E">
      <w:pPr>
        <w:spacing w:after="0" w:line="240" w:lineRule="auto"/>
      </w:pPr>
      <w:r>
        <w:separator/>
      </w:r>
    </w:p>
  </w:footnote>
  <w:footnote w:type="continuationSeparator" w:id="0">
    <w:p w14:paraId="4EF9243D" w14:textId="77777777" w:rsidR="003259A0" w:rsidRDefault="003259A0" w:rsidP="003A7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495D6" w14:textId="316D3559" w:rsidR="003A7B4E" w:rsidRDefault="003A7B4E">
    <w:pPr>
      <w:pStyle w:val="a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A46868" wp14:editId="2F20F8F5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2675EF" w14:textId="77777777" w:rsidR="003A7B4E" w:rsidRDefault="003A7B4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4D"/>
    <w:rsid w:val="000157F7"/>
    <w:rsid w:val="00016687"/>
    <w:rsid w:val="000543CA"/>
    <w:rsid w:val="00062B21"/>
    <w:rsid w:val="0006786F"/>
    <w:rsid w:val="00067ED0"/>
    <w:rsid w:val="00096469"/>
    <w:rsid w:val="000B4BD7"/>
    <w:rsid w:val="000D6DDD"/>
    <w:rsid w:val="0010067F"/>
    <w:rsid w:val="00115CD0"/>
    <w:rsid w:val="00127AB9"/>
    <w:rsid w:val="00153D37"/>
    <w:rsid w:val="001640FE"/>
    <w:rsid w:val="001927FB"/>
    <w:rsid w:val="0019317A"/>
    <w:rsid w:val="001D14B8"/>
    <w:rsid w:val="001F1528"/>
    <w:rsid w:val="00243B8B"/>
    <w:rsid w:val="00255D86"/>
    <w:rsid w:val="002876D2"/>
    <w:rsid w:val="00287BE5"/>
    <w:rsid w:val="00291BAA"/>
    <w:rsid w:val="00294C79"/>
    <w:rsid w:val="002A5016"/>
    <w:rsid w:val="002D6D3C"/>
    <w:rsid w:val="002E04CF"/>
    <w:rsid w:val="002F3D50"/>
    <w:rsid w:val="00314172"/>
    <w:rsid w:val="003159E1"/>
    <w:rsid w:val="003259A0"/>
    <w:rsid w:val="0032604D"/>
    <w:rsid w:val="003A7B4E"/>
    <w:rsid w:val="003C0706"/>
    <w:rsid w:val="003C75D2"/>
    <w:rsid w:val="003D6F50"/>
    <w:rsid w:val="00426622"/>
    <w:rsid w:val="00430D33"/>
    <w:rsid w:val="00430F34"/>
    <w:rsid w:val="0044328D"/>
    <w:rsid w:val="004650E2"/>
    <w:rsid w:val="00494F19"/>
    <w:rsid w:val="004A1350"/>
    <w:rsid w:val="004A6F1A"/>
    <w:rsid w:val="004C4AAB"/>
    <w:rsid w:val="004D2371"/>
    <w:rsid w:val="004D3D77"/>
    <w:rsid w:val="004D44A9"/>
    <w:rsid w:val="00502872"/>
    <w:rsid w:val="00514E0E"/>
    <w:rsid w:val="00522263"/>
    <w:rsid w:val="005252A3"/>
    <w:rsid w:val="005550C2"/>
    <w:rsid w:val="00565798"/>
    <w:rsid w:val="005B5374"/>
    <w:rsid w:val="005C495B"/>
    <w:rsid w:val="005D5A82"/>
    <w:rsid w:val="005F0CDF"/>
    <w:rsid w:val="006259F3"/>
    <w:rsid w:val="00627E8A"/>
    <w:rsid w:val="0065666D"/>
    <w:rsid w:val="00681922"/>
    <w:rsid w:val="006832BA"/>
    <w:rsid w:val="006A35B4"/>
    <w:rsid w:val="006A3BDC"/>
    <w:rsid w:val="006B6E6B"/>
    <w:rsid w:val="006D67D3"/>
    <w:rsid w:val="006E3587"/>
    <w:rsid w:val="006F7315"/>
    <w:rsid w:val="00706DCA"/>
    <w:rsid w:val="00713D92"/>
    <w:rsid w:val="007708A9"/>
    <w:rsid w:val="00782C0C"/>
    <w:rsid w:val="007917A4"/>
    <w:rsid w:val="007A5F59"/>
    <w:rsid w:val="007B2ECE"/>
    <w:rsid w:val="007C460A"/>
    <w:rsid w:val="007E42B4"/>
    <w:rsid w:val="00814E89"/>
    <w:rsid w:val="00840C3F"/>
    <w:rsid w:val="00844C28"/>
    <w:rsid w:val="00847B81"/>
    <w:rsid w:val="00853DF3"/>
    <w:rsid w:val="008760A3"/>
    <w:rsid w:val="00880A30"/>
    <w:rsid w:val="00881FD5"/>
    <w:rsid w:val="008855DF"/>
    <w:rsid w:val="008C173D"/>
    <w:rsid w:val="008D791B"/>
    <w:rsid w:val="008D797C"/>
    <w:rsid w:val="009359C8"/>
    <w:rsid w:val="009571AD"/>
    <w:rsid w:val="00974764"/>
    <w:rsid w:val="00997653"/>
    <w:rsid w:val="009D10E1"/>
    <w:rsid w:val="009F36D6"/>
    <w:rsid w:val="00A1051F"/>
    <w:rsid w:val="00A21B50"/>
    <w:rsid w:val="00A33BD3"/>
    <w:rsid w:val="00A447AD"/>
    <w:rsid w:val="00A54B8C"/>
    <w:rsid w:val="00A70FBB"/>
    <w:rsid w:val="00A74FDE"/>
    <w:rsid w:val="00A900D3"/>
    <w:rsid w:val="00AA076E"/>
    <w:rsid w:val="00AA20C2"/>
    <w:rsid w:val="00AA2E7B"/>
    <w:rsid w:val="00AC18EE"/>
    <w:rsid w:val="00AC6C05"/>
    <w:rsid w:val="00AD4635"/>
    <w:rsid w:val="00B1246D"/>
    <w:rsid w:val="00B134B3"/>
    <w:rsid w:val="00B13A98"/>
    <w:rsid w:val="00B261CC"/>
    <w:rsid w:val="00B4539F"/>
    <w:rsid w:val="00B71EDD"/>
    <w:rsid w:val="00BB0989"/>
    <w:rsid w:val="00BB7E11"/>
    <w:rsid w:val="00C05144"/>
    <w:rsid w:val="00C13E37"/>
    <w:rsid w:val="00C64750"/>
    <w:rsid w:val="00C81BE9"/>
    <w:rsid w:val="00C9087D"/>
    <w:rsid w:val="00CB25DC"/>
    <w:rsid w:val="00CC0121"/>
    <w:rsid w:val="00CC043C"/>
    <w:rsid w:val="00CE5866"/>
    <w:rsid w:val="00CF1DD2"/>
    <w:rsid w:val="00CF61FF"/>
    <w:rsid w:val="00D47086"/>
    <w:rsid w:val="00D65B66"/>
    <w:rsid w:val="00D83EDB"/>
    <w:rsid w:val="00DA7BB0"/>
    <w:rsid w:val="00DC0A2C"/>
    <w:rsid w:val="00DD3B11"/>
    <w:rsid w:val="00DF73FF"/>
    <w:rsid w:val="00E06B22"/>
    <w:rsid w:val="00E209C6"/>
    <w:rsid w:val="00E4488E"/>
    <w:rsid w:val="00EA3D14"/>
    <w:rsid w:val="00EA79FC"/>
    <w:rsid w:val="00ED2D26"/>
    <w:rsid w:val="00EE1DC8"/>
    <w:rsid w:val="00F00D13"/>
    <w:rsid w:val="00F075CC"/>
    <w:rsid w:val="00F22273"/>
    <w:rsid w:val="00F25596"/>
    <w:rsid w:val="00F63EC9"/>
    <w:rsid w:val="00F67234"/>
    <w:rsid w:val="00F805AE"/>
    <w:rsid w:val="00F9254C"/>
    <w:rsid w:val="00FA0EE5"/>
    <w:rsid w:val="00FA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D39B9"/>
  <w15:chartTrackingRefBased/>
  <w15:docId w15:val="{0DD5E591-0C5D-45BB-A23A-CFAC1094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604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2604D"/>
    <w:rPr>
      <w:rFonts w:ascii="Times New Roman" w:hAnsi="Times New Roman" w:cs="Angsana New"/>
      <w:sz w:val="24"/>
      <w:szCs w:val="30"/>
    </w:rPr>
  </w:style>
  <w:style w:type="character" w:styleId="a5">
    <w:name w:val="Strong"/>
    <w:basedOn w:val="a0"/>
    <w:uiPriority w:val="22"/>
    <w:qFormat/>
    <w:rsid w:val="0032604D"/>
    <w:rPr>
      <w:b/>
      <w:bCs/>
    </w:rPr>
  </w:style>
  <w:style w:type="paragraph" w:styleId="a6">
    <w:name w:val="List Paragraph"/>
    <w:basedOn w:val="a"/>
    <w:uiPriority w:val="34"/>
    <w:qFormat/>
    <w:rsid w:val="0032604D"/>
    <w:pPr>
      <w:ind w:left="720"/>
      <w:contextualSpacing/>
    </w:pPr>
  </w:style>
  <w:style w:type="table" w:customStyle="1" w:styleId="TableGrid1">
    <w:name w:val="Table Grid1"/>
    <w:basedOn w:val="a1"/>
    <w:next w:val="a7"/>
    <w:uiPriority w:val="59"/>
    <w:rsid w:val="006A3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6A3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A7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A7B4E"/>
  </w:style>
  <w:style w:type="paragraph" w:styleId="aa">
    <w:name w:val="footer"/>
    <w:basedOn w:val="a"/>
    <w:link w:val="ab"/>
    <w:uiPriority w:val="99"/>
    <w:unhideWhenUsed/>
    <w:rsid w:val="003A7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3A7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083FF-11A9-4AE1-8597-89657698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10</Pages>
  <Words>2973</Words>
  <Characters>16947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Mr.KKD</cp:lastModifiedBy>
  <cp:revision>1</cp:revision>
  <cp:lastPrinted>2023-07-07T07:48:00Z</cp:lastPrinted>
  <dcterms:created xsi:type="dcterms:W3CDTF">2023-06-15T10:14:00Z</dcterms:created>
  <dcterms:modified xsi:type="dcterms:W3CDTF">2023-07-17T03:48:00Z</dcterms:modified>
</cp:coreProperties>
</file>